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82" w:rsidRDefault="00564E82" w:rsidP="00023A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E82" w:rsidRDefault="00564E82" w:rsidP="00023A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46" w:rsidRPr="00820A14" w:rsidRDefault="00023A46" w:rsidP="00023A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B8E">
        <w:rPr>
          <w:rFonts w:ascii="Times New Roman" w:hAnsi="Times New Roman" w:cs="Times New Roman"/>
          <w:b/>
          <w:sz w:val="24"/>
          <w:szCs w:val="24"/>
        </w:rPr>
        <w:t xml:space="preserve">Учеба кадров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24B8E"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дошкольное образовательное учреждение детский сад № 2 г. Гулькевичи муниципального образования </w:t>
      </w:r>
      <w:r w:rsidR="00820A14">
        <w:rPr>
          <w:rFonts w:ascii="Times New Roman" w:hAnsi="Times New Roman" w:cs="Times New Roman"/>
          <w:b/>
          <w:sz w:val="24"/>
          <w:szCs w:val="24"/>
        </w:rPr>
        <w:t xml:space="preserve">Гулькевичский район </w:t>
      </w:r>
    </w:p>
    <w:tbl>
      <w:tblPr>
        <w:tblStyle w:val="a3"/>
        <w:tblW w:w="15594" w:type="dxa"/>
        <w:tblInd w:w="-885" w:type="dxa"/>
        <w:tblLayout w:type="fixed"/>
        <w:tblLook w:val="04A0"/>
      </w:tblPr>
      <w:tblGrid>
        <w:gridCol w:w="567"/>
        <w:gridCol w:w="1702"/>
        <w:gridCol w:w="1843"/>
        <w:gridCol w:w="2410"/>
        <w:gridCol w:w="2268"/>
        <w:gridCol w:w="1559"/>
        <w:gridCol w:w="1134"/>
        <w:gridCol w:w="1134"/>
        <w:gridCol w:w="1559"/>
        <w:gridCol w:w="1418"/>
      </w:tblGrid>
      <w:tr w:rsidR="00E33493" w:rsidRPr="00CF5F98" w:rsidTr="00CE3061">
        <w:trPr>
          <w:cantSplit/>
          <w:trHeight w:val="1295"/>
        </w:trPr>
        <w:tc>
          <w:tcPr>
            <w:tcW w:w="567" w:type="dxa"/>
            <w:textDirection w:val="btLr"/>
          </w:tcPr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F5F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5F98">
              <w:rPr>
                <w:rFonts w:ascii="Times New Roman" w:hAnsi="Times New Roman" w:cs="Times New Roman"/>
              </w:rPr>
              <w:t>/</w:t>
            </w:r>
            <w:proofErr w:type="spellStart"/>
            <w:r w:rsidRPr="00CF5F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textDirection w:val="btLr"/>
          </w:tcPr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 xml:space="preserve">ФИО полностью </w:t>
            </w:r>
          </w:p>
        </w:tc>
        <w:tc>
          <w:tcPr>
            <w:tcW w:w="1843" w:type="dxa"/>
            <w:textDirection w:val="btLr"/>
          </w:tcPr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410" w:type="dxa"/>
            <w:textDirection w:val="btLr"/>
          </w:tcPr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Квалификация по диплому</w:t>
            </w:r>
          </w:p>
        </w:tc>
        <w:tc>
          <w:tcPr>
            <w:tcW w:w="2268" w:type="dxa"/>
            <w:textDirection w:val="btLr"/>
          </w:tcPr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559" w:type="dxa"/>
            <w:textDirection w:val="btLr"/>
          </w:tcPr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textDirection w:val="btLr"/>
          </w:tcPr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 xml:space="preserve">Общий </w:t>
            </w:r>
            <w:r w:rsidR="00FF3917">
              <w:rPr>
                <w:rFonts w:ascii="Times New Roman" w:hAnsi="Times New Roman" w:cs="Times New Roman"/>
              </w:rPr>
              <w:t>трудовой стаж на 01.09.2024</w:t>
            </w:r>
            <w:r w:rsidRPr="00CF5F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4" w:type="dxa"/>
            <w:textDirection w:val="btLr"/>
          </w:tcPr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Педагогический стаж на 01.09.202</w:t>
            </w:r>
            <w:r w:rsidR="00FF3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extDirection w:val="btLr"/>
          </w:tcPr>
          <w:p w:rsidR="00E33493" w:rsidRPr="00CF5F98" w:rsidRDefault="00CE3061" w:rsidP="00DD371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</w:p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дата  аттестации (число, месяц, год)</w:t>
            </w:r>
          </w:p>
        </w:tc>
        <w:tc>
          <w:tcPr>
            <w:tcW w:w="1418" w:type="dxa"/>
            <w:textDirection w:val="btLr"/>
          </w:tcPr>
          <w:p w:rsidR="00E33493" w:rsidRPr="00CF5F98" w:rsidRDefault="00E33493" w:rsidP="00DD371E">
            <w:pPr>
              <w:ind w:left="113" w:right="113"/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Год  курсовой переподготовки</w:t>
            </w:r>
          </w:p>
        </w:tc>
      </w:tr>
      <w:tr w:rsidR="000F65A5" w:rsidRPr="00CF5F98" w:rsidTr="00CE3061">
        <w:trPr>
          <w:trHeight w:val="690"/>
        </w:trPr>
        <w:tc>
          <w:tcPr>
            <w:tcW w:w="567" w:type="dxa"/>
          </w:tcPr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  <w:proofErr w:type="spellStart"/>
            <w:r w:rsidRPr="00CF5F98">
              <w:rPr>
                <w:rFonts w:ascii="Times New Roman" w:hAnsi="Times New Roman" w:cs="Times New Roman"/>
              </w:rPr>
              <w:t>Ильинова</w:t>
            </w:r>
            <w:proofErr w:type="spellEnd"/>
            <w:r w:rsidRPr="00CF5F98">
              <w:rPr>
                <w:rFonts w:ascii="Times New Roman" w:hAnsi="Times New Roman" w:cs="Times New Roman"/>
              </w:rPr>
              <w:t xml:space="preserve"> Инна Викторовна</w:t>
            </w:r>
          </w:p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«Дошкольное образование»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65A5" w:rsidRPr="00CF5F98" w:rsidRDefault="007D0968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F65A5" w:rsidRPr="00CF5F98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1134" w:type="dxa"/>
          </w:tcPr>
          <w:p w:rsidR="000F65A5" w:rsidRPr="00CF5F98" w:rsidRDefault="00FF391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65A5">
              <w:rPr>
                <w:rFonts w:ascii="Times New Roman" w:hAnsi="Times New Roman" w:cs="Times New Roman"/>
              </w:rPr>
              <w:t xml:space="preserve"> </w:t>
            </w:r>
            <w:r w:rsidR="000F65A5" w:rsidRPr="00CF5F9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34" w:type="dxa"/>
          </w:tcPr>
          <w:p w:rsidR="00126024" w:rsidRDefault="00FF3917" w:rsidP="00DD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5A5"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  <w:p w:rsidR="000F65A5" w:rsidRPr="00CF5F98" w:rsidRDefault="00126024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F65A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559" w:type="dxa"/>
          </w:tcPr>
          <w:p w:rsidR="000F65A5" w:rsidRPr="00CF5F98" w:rsidRDefault="00475E51" w:rsidP="00743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0F65A5" w:rsidRPr="00CF5F98">
              <w:rPr>
                <w:rFonts w:ascii="Times New Roman" w:hAnsi="Times New Roman" w:cs="Times New Roman"/>
              </w:rPr>
              <w:t>квалификационная категория</w:t>
            </w:r>
          </w:p>
          <w:p w:rsidR="000F65A5" w:rsidRPr="00CF5F98" w:rsidRDefault="00475E51" w:rsidP="00743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30. 01.2024</w:t>
            </w:r>
            <w:r w:rsidR="000F65A5" w:rsidRPr="00CF5F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</w:tcPr>
          <w:p w:rsidR="000F65A5" w:rsidRPr="00CF5F98" w:rsidRDefault="000B40CE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  <w:r w:rsidR="000F65A5" w:rsidRPr="00CF5F98">
              <w:rPr>
                <w:rFonts w:ascii="Times New Roman" w:hAnsi="Times New Roman" w:cs="Times New Roman"/>
              </w:rPr>
              <w:t>г.</w:t>
            </w:r>
          </w:p>
        </w:tc>
      </w:tr>
      <w:tr w:rsidR="000F65A5" w:rsidRPr="00CF5F98" w:rsidTr="00643340">
        <w:trPr>
          <w:trHeight w:val="1508"/>
        </w:trPr>
        <w:tc>
          <w:tcPr>
            <w:tcW w:w="567" w:type="dxa"/>
          </w:tcPr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Мельдер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  <w:r w:rsidR="00126024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843" w:type="dxa"/>
          </w:tcPr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F65A5" w:rsidRPr="00CF5F98" w:rsidRDefault="000F65A5" w:rsidP="000F65A5">
            <w:pPr>
              <w:rPr>
                <w:rFonts w:ascii="Times New Roman" w:hAnsi="Times New Roman" w:cs="Times New Roman"/>
              </w:rPr>
            </w:pPr>
            <w:r w:rsidRPr="00E0237F">
              <w:rPr>
                <w:rFonts w:ascii="Times New Roman" w:hAnsi="Times New Roman" w:cs="Times New Roman"/>
              </w:rPr>
              <w:t>Педагог дошкольного образования,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37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F65A5" w:rsidRPr="00CF5F98" w:rsidRDefault="000F65A5" w:rsidP="000F65A5">
            <w:pPr>
              <w:jc w:val="both"/>
              <w:rPr>
                <w:rFonts w:ascii="Times New Roman" w:hAnsi="Times New Roman" w:cs="Times New Roman"/>
              </w:rPr>
            </w:pPr>
            <w:r w:rsidRPr="00E0237F">
              <w:rPr>
                <w:rFonts w:ascii="Times New Roman" w:hAnsi="Times New Roman" w:cs="Times New Roman"/>
              </w:rPr>
              <w:t>Педагогика и ме</w:t>
            </w:r>
            <w:r>
              <w:rPr>
                <w:rFonts w:ascii="Times New Roman" w:hAnsi="Times New Roman" w:cs="Times New Roman"/>
              </w:rPr>
              <w:t>тодика  дошкольного образования</w:t>
            </w:r>
            <w:r w:rsidRPr="00E0237F">
              <w:rPr>
                <w:rFonts w:ascii="Times New Roman" w:hAnsi="Times New Roman" w:cs="Times New Roman"/>
              </w:rPr>
              <w:t xml:space="preserve"> с дополнительной специальностью «Логопедия»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65A5" w:rsidRPr="00CF5F98" w:rsidRDefault="000F65A5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FF3917" w:rsidRDefault="00FF391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 лет</w:t>
            </w:r>
          </w:p>
          <w:p w:rsidR="000F65A5" w:rsidRPr="00CF5F98" w:rsidRDefault="005B3A2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мес.</w:t>
            </w:r>
          </w:p>
        </w:tc>
        <w:tc>
          <w:tcPr>
            <w:tcW w:w="1134" w:type="dxa"/>
          </w:tcPr>
          <w:p w:rsidR="00FF3917" w:rsidRDefault="00FF3917" w:rsidP="00FF3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 лет</w:t>
            </w:r>
          </w:p>
          <w:p w:rsidR="000F65A5" w:rsidRPr="00CF5F98" w:rsidRDefault="00FF3917" w:rsidP="00FF3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мес.</w:t>
            </w:r>
          </w:p>
        </w:tc>
        <w:tc>
          <w:tcPr>
            <w:tcW w:w="1559" w:type="dxa"/>
          </w:tcPr>
          <w:p w:rsidR="00FC21C0" w:rsidRPr="00CF5F98" w:rsidRDefault="00FC21C0" w:rsidP="00FC21C0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:rsidR="000F65A5" w:rsidRPr="00CF5F98" w:rsidRDefault="00FC21C0" w:rsidP="00FC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28. 02.2024</w:t>
            </w:r>
            <w:r w:rsidRPr="00CF5F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</w:tcPr>
          <w:p w:rsidR="000F65A5" w:rsidRPr="00CF5F98" w:rsidRDefault="007351A5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</w:t>
            </w:r>
            <w:r w:rsidR="000F65A5">
              <w:rPr>
                <w:rFonts w:ascii="Times New Roman" w:hAnsi="Times New Roman" w:cs="Times New Roman"/>
              </w:rPr>
              <w:t>г.</w:t>
            </w:r>
          </w:p>
        </w:tc>
      </w:tr>
      <w:tr w:rsidR="00E33493" w:rsidRPr="00CF5F98" w:rsidTr="00CE3061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626DB1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4B64" w:rsidRDefault="008C4B64" w:rsidP="00DD37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Куцемахин</w:t>
            </w:r>
            <w:proofErr w:type="spellEnd"/>
          </w:p>
          <w:p w:rsidR="008C4B64" w:rsidRDefault="008C4B64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Маргарита</w:t>
            </w:r>
          </w:p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Владимировна</w:t>
            </w:r>
          </w:p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8C4B64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 xml:space="preserve">Воспитатель детей дошкольного возраста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7D0968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3493" w:rsidRPr="00CF5F98">
              <w:rPr>
                <w:rFonts w:ascii="Times New Roman" w:hAnsi="Times New Roman" w:cs="Times New Roman"/>
              </w:rPr>
              <w:t>Дошкольное образование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FF391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33493" w:rsidRPr="00CF5F9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552A" w:rsidRDefault="004033B5" w:rsidP="00DD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5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39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33493" w:rsidRPr="00CF5F98" w:rsidRDefault="00D6552A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808" w:rsidRPr="00CF5F98" w:rsidRDefault="001A4808" w:rsidP="001A4808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:rsidR="00E33493" w:rsidRPr="00CF5F98" w:rsidRDefault="001A4808" w:rsidP="001A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27. 06.2024</w:t>
            </w:r>
            <w:r w:rsidRPr="00CF5F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F911AE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  <w:r w:rsidR="00E33493" w:rsidRPr="00CF5F98">
              <w:rPr>
                <w:rFonts w:ascii="Times New Roman" w:hAnsi="Times New Roman" w:cs="Times New Roman"/>
              </w:rPr>
              <w:t>г</w:t>
            </w:r>
          </w:p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</w:p>
        </w:tc>
      </w:tr>
      <w:tr w:rsidR="00E33493" w:rsidRPr="00CF5F98" w:rsidTr="00CE3061">
        <w:trPr>
          <w:trHeight w:val="10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626DB1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Викторова Алёна Александровна</w:t>
            </w:r>
          </w:p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987085">
            <w:pPr>
              <w:rPr>
                <w:rFonts w:ascii="Times New Roman" w:hAnsi="Times New Roman" w:cs="Times New Roman"/>
              </w:rPr>
            </w:pPr>
            <w:proofErr w:type="spellStart"/>
            <w:r w:rsidRPr="00CF5F98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r w:rsidRPr="00CF5F98">
              <w:rPr>
                <w:rFonts w:ascii="Times New Roman" w:hAnsi="Times New Roman" w:cs="Times New Roman"/>
              </w:rPr>
              <w:t xml:space="preserve"> </w:t>
            </w:r>
          </w:p>
          <w:p w:rsidR="00E33493" w:rsidRPr="00CF5F98" w:rsidRDefault="007D0968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3493" w:rsidRPr="00CF5F98">
              <w:rPr>
                <w:rFonts w:ascii="Times New Roman" w:hAnsi="Times New Roman" w:cs="Times New Roman"/>
              </w:rPr>
              <w:t>Дошкольное образование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FF391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3493" w:rsidRPr="00CF5F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552A" w:rsidRDefault="00FF3917" w:rsidP="00987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5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33493" w:rsidRPr="00CF5F98" w:rsidRDefault="004033B5" w:rsidP="0098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  <w:r w:rsidR="00D6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E51" w:rsidRPr="00CF5F98" w:rsidRDefault="00475E51" w:rsidP="00475E51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:rsidR="00E33493" w:rsidRPr="00CF5F98" w:rsidRDefault="00475E51" w:rsidP="0047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30. 01.2024</w:t>
            </w:r>
            <w:r w:rsidRPr="00CF5F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966255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  <w:r w:rsidR="00E33493" w:rsidRPr="00CF5F98">
              <w:rPr>
                <w:rFonts w:ascii="Times New Roman" w:hAnsi="Times New Roman" w:cs="Times New Roman"/>
              </w:rPr>
              <w:t>г</w:t>
            </w:r>
          </w:p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</w:p>
        </w:tc>
      </w:tr>
      <w:tr w:rsidR="00E33493" w:rsidRPr="00CF5F98" w:rsidTr="00CE3061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626DB1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proofErr w:type="spellStart"/>
            <w:r w:rsidRPr="00CF5F98">
              <w:rPr>
                <w:rFonts w:ascii="Times New Roman" w:hAnsi="Times New Roman" w:cs="Times New Roman"/>
              </w:rPr>
              <w:t>Бакавнева</w:t>
            </w:r>
            <w:proofErr w:type="spellEnd"/>
            <w:r w:rsidRPr="00CF5F98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proofErr w:type="spellStart"/>
            <w:r w:rsidRPr="00CF5F98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Организатор-методист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050707</w:t>
            </w:r>
          </w:p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Педагогика и методика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E33493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FF391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33493" w:rsidRPr="00CF5F9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552A" w:rsidRDefault="00FF3917" w:rsidP="00D6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5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33493" w:rsidRPr="00CF5F98" w:rsidRDefault="00D6552A" w:rsidP="00D65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033B5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4D63" w:rsidRDefault="002E4D63" w:rsidP="00C42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42360" w:rsidRPr="00CF5F98" w:rsidRDefault="00C42360" w:rsidP="00C42360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квалификационная категория</w:t>
            </w:r>
          </w:p>
          <w:p w:rsidR="00E33493" w:rsidRPr="00CF5F98" w:rsidRDefault="002E4D63" w:rsidP="00C42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30. 05.2024</w:t>
            </w:r>
            <w:r w:rsidR="00C42360" w:rsidRPr="00CF5F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493" w:rsidRPr="00CF5F98" w:rsidRDefault="00F84628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  <w:r w:rsidR="00E33493" w:rsidRPr="00CF5F98">
              <w:rPr>
                <w:rFonts w:ascii="Times New Roman" w:hAnsi="Times New Roman" w:cs="Times New Roman"/>
              </w:rPr>
              <w:t>г.</w:t>
            </w:r>
          </w:p>
        </w:tc>
      </w:tr>
      <w:tr w:rsidR="00626DB1" w:rsidRPr="00CF5F98" w:rsidTr="00CE3061">
        <w:trPr>
          <w:trHeight w:val="10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6DB1" w:rsidRPr="00416B74" w:rsidRDefault="00626DB1" w:rsidP="00DD371E">
            <w:pPr>
              <w:rPr>
                <w:rFonts w:ascii="Times New Roman" w:hAnsi="Times New Roman" w:cs="Times New Roman"/>
              </w:rPr>
            </w:pPr>
            <w:r w:rsidRPr="00416B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26DB1" w:rsidRPr="00416B74" w:rsidRDefault="00416B74" w:rsidP="00DD371E">
            <w:pPr>
              <w:rPr>
                <w:rFonts w:ascii="Times New Roman" w:hAnsi="Times New Roman" w:cs="Times New Roman"/>
              </w:rPr>
            </w:pPr>
            <w:proofErr w:type="spellStart"/>
            <w:r w:rsidRPr="00416B74">
              <w:rPr>
                <w:rFonts w:ascii="Times New Roman" w:hAnsi="Times New Roman" w:cs="Times New Roman"/>
              </w:rPr>
              <w:t>Годицкая</w:t>
            </w:r>
            <w:proofErr w:type="spellEnd"/>
            <w:r w:rsidRPr="00416B74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6DB1" w:rsidRPr="00416B74" w:rsidRDefault="00626DB1" w:rsidP="00786AF0">
            <w:pPr>
              <w:rPr>
                <w:rFonts w:ascii="Times New Roman" w:hAnsi="Times New Roman" w:cs="Times New Roman"/>
              </w:rPr>
            </w:pPr>
            <w:r w:rsidRPr="00416B7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26DB1" w:rsidRPr="00416B74" w:rsidRDefault="00416B74" w:rsidP="00786AF0">
            <w:pPr>
              <w:rPr>
                <w:rFonts w:ascii="Times New Roman" w:hAnsi="Times New Roman" w:cs="Times New Roman"/>
              </w:rPr>
            </w:pPr>
            <w:r w:rsidRPr="00416B74">
              <w:rPr>
                <w:rFonts w:ascii="Times New Roman" w:hAnsi="Times New Roman" w:cs="Times New Roman"/>
              </w:rPr>
              <w:t xml:space="preserve">Воспитатель, включая </w:t>
            </w:r>
            <w:proofErr w:type="gramStart"/>
            <w:r w:rsidRPr="00416B74">
              <w:rPr>
                <w:rFonts w:ascii="Times New Roman" w:hAnsi="Times New Roman" w:cs="Times New Roman"/>
              </w:rPr>
              <w:t>старшего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6DB1" w:rsidRPr="00416B74" w:rsidRDefault="007D0968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26DB1" w:rsidRPr="00416B74">
              <w:rPr>
                <w:rFonts w:ascii="Times New Roman" w:hAnsi="Times New Roman" w:cs="Times New Roman"/>
              </w:rPr>
              <w:t>Дошкольное образование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6DB1" w:rsidRPr="00416B74" w:rsidRDefault="00626DB1" w:rsidP="00DD371E">
            <w:pPr>
              <w:rPr>
                <w:rFonts w:ascii="Times New Roman" w:hAnsi="Times New Roman" w:cs="Times New Roman"/>
              </w:rPr>
            </w:pPr>
            <w:r w:rsidRPr="00416B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6DB1" w:rsidRPr="000B295C" w:rsidRDefault="00FF3917" w:rsidP="000B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26DB1" w:rsidRPr="000B295C">
              <w:rPr>
                <w:rFonts w:ascii="Times New Roman" w:hAnsi="Times New Roman" w:cs="Times New Roman"/>
              </w:rPr>
              <w:t xml:space="preserve"> </w:t>
            </w:r>
            <w:r w:rsidR="00D6552A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6DB1" w:rsidRPr="000B295C" w:rsidRDefault="00FF3917" w:rsidP="00626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26DB1" w:rsidRPr="000B295C">
              <w:rPr>
                <w:rFonts w:ascii="Times New Roman" w:hAnsi="Times New Roman" w:cs="Times New Roman"/>
              </w:rPr>
              <w:t xml:space="preserve"> </w:t>
            </w:r>
            <w:r w:rsidR="00D6552A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808" w:rsidRPr="00CF5F98" w:rsidRDefault="001A4808" w:rsidP="001A4808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:rsidR="00626DB1" w:rsidRPr="00C42360" w:rsidRDefault="001A4808" w:rsidP="001A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27. 06.2024</w:t>
            </w:r>
            <w:r w:rsidRPr="00CF5F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6DB1" w:rsidRPr="001B3733" w:rsidRDefault="001B3733" w:rsidP="00DD371E">
            <w:pPr>
              <w:rPr>
                <w:rFonts w:ascii="Times New Roman" w:hAnsi="Times New Roman" w:cs="Times New Roman"/>
              </w:rPr>
            </w:pPr>
            <w:r w:rsidRPr="001B3733">
              <w:rPr>
                <w:rFonts w:ascii="Times New Roman" w:hAnsi="Times New Roman" w:cs="Times New Roman"/>
              </w:rPr>
              <w:t>14.04.2023</w:t>
            </w:r>
            <w:r w:rsidR="00626DB1" w:rsidRPr="001B3733">
              <w:rPr>
                <w:rFonts w:ascii="Times New Roman" w:hAnsi="Times New Roman" w:cs="Times New Roman"/>
              </w:rPr>
              <w:t>г</w:t>
            </w:r>
            <w:r w:rsidRPr="001B3733">
              <w:rPr>
                <w:rFonts w:ascii="Times New Roman" w:hAnsi="Times New Roman" w:cs="Times New Roman"/>
              </w:rPr>
              <w:t>.</w:t>
            </w:r>
          </w:p>
        </w:tc>
      </w:tr>
      <w:tr w:rsidR="00626DB1" w:rsidRPr="00CF5F98" w:rsidTr="00CE3061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 xml:space="preserve">Приходько Наталья Анатольевна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неоконченное высшее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CF5F98">
              <w:rPr>
                <w:rFonts w:ascii="Times New Roman" w:hAnsi="Times New Roman" w:cs="Times New Roman"/>
              </w:rPr>
              <w:t>г(</w:t>
            </w:r>
            <w:proofErr w:type="gramEnd"/>
            <w:r w:rsidRPr="00CF5F98">
              <w:rPr>
                <w:rFonts w:ascii="Times New Roman" w:hAnsi="Times New Roman" w:cs="Times New Roman"/>
              </w:rPr>
              <w:t>воспитатель детей дошкольного возраста)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  <w:proofErr w:type="spellStart"/>
            <w:r w:rsidRPr="00CF5F98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r w:rsidRPr="00CF5F98">
              <w:rPr>
                <w:rFonts w:ascii="Times New Roman" w:hAnsi="Times New Roman" w:cs="Times New Roman"/>
              </w:rPr>
              <w:t xml:space="preserve"> «Дошкольное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DB1" w:rsidRPr="00CF5F98" w:rsidRDefault="00FF391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B2C32">
              <w:rPr>
                <w:rFonts w:ascii="Times New Roman" w:hAnsi="Times New Roman" w:cs="Times New Roman"/>
              </w:rPr>
              <w:t xml:space="preserve"> </w:t>
            </w:r>
            <w:r w:rsidR="00626DB1" w:rsidRPr="00CF5F9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552A" w:rsidRDefault="00FF3917" w:rsidP="00DD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6DB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</w:t>
            </w:r>
            <w:r w:rsidR="00D6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2C32" w:rsidRDefault="00C42360" w:rsidP="00C42360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 xml:space="preserve">Первая квалификационная </w:t>
            </w:r>
          </w:p>
          <w:p w:rsidR="00EB2C32" w:rsidRDefault="00EB2C32" w:rsidP="00C42360">
            <w:pPr>
              <w:rPr>
                <w:rFonts w:ascii="Times New Roman" w:hAnsi="Times New Roman" w:cs="Times New Roman"/>
              </w:rPr>
            </w:pPr>
          </w:p>
          <w:p w:rsidR="00C42360" w:rsidRPr="00CF5F98" w:rsidRDefault="00C42360" w:rsidP="00C42360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категория</w:t>
            </w:r>
          </w:p>
          <w:p w:rsidR="00684E0A" w:rsidRDefault="00C42360" w:rsidP="00C42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29. 11.2023</w:t>
            </w:r>
            <w:r w:rsidRPr="00CF5F9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4E0A" w:rsidRDefault="00684E0A" w:rsidP="00DD371E">
            <w:pPr>
              <w:rPr>
                <w:rFonts w:ascii="Times New Roman" w:hAnsi="Times New Roman" w:cs="Times New Roman"/>
              </w:rPr>
            </w:pPr>
          </w:p>
          <w:p w:rsidR="000B295C" w:rsidRDefault="000B295C" w:rsidP="00DD371E">
            <w:pPr>
              <w:rPr>
                <w:rFonts w:ascii="Times New Roman" w:hAnsi="Times New Roman" w:cs="Times New Roman"/>
              </w:rPr>
            </w:pPr>
          </w:p>
          <w:p w:rsidR="00626DB1" w:rsidRDefault="00626DB1" w:rsidP="00DD371E">
            <w:pPr>
              <w:rPr>
                <w:rFonts w:ascii="Times New Roman" w:hAnsi="Times New Roman" w:cs="Times New Roman"/>
              </w:rPr>
            </w:pPr>
          </w:p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6DB1" w:rsidRPr="00CF5F98" w:rsidRDefault="006A18D8" w:rsidP="00E3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626DB1" w:rsidRPr="00CF5F98">
              <w:rPr>
                <w:rFonts w:ascii="Times New Roman" w:hAnsi="Times New Roman" w:cs="Times New Roman"/>
              </w:rPr>
              <w:t>г. (студент)</w:t>
            </w:r>
          </w:p>
        </w:tc>
      </w:tr>
      <w:tr w:rsidR="00EB2C32" w:rsidRPr="00CF5F98" w:rsidTr="00626DB1">
        <w:trPr>
          <w:trHeight w:val="480"/>
        </w:trPr>
        <w:tc>
          <w:tcPr>
            <w:tcW w:w="567" w:type="dxa"/>
            <w:vMerge w:val="restart"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2" w:type="dxa"/>
            <w:vMerge w:val="restart"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Рудиченко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Галина Александровна</w:t>
            </w:r>
          </w:p>
        </w:tc>
        <w:tc>
          <w:tcPr>
            <w:tcW w:w="1843" w:type="dxa"/>
            <w:vMerge w:val="restart"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  <w:r w:rsidRPr="0020436B">
              <w:rPr>
                <w:rFonts w:ascii="Times New Roman" w:hAnsi="Times New Roman" w:cs="Times New Roman"/>
              </w:rPr>
              <w:t>высшее</w:t>
            </w:r>
          </w:p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2C32" w:rsidRPr="0043077F" w:rsidRDefault="00EB2C32" w:rsidP="00626D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педагог, воспитатель детей  дошкольного возраста</w:t>
            </w:r>
          </w:p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2C32" w:rsidRPr="00CF5F98" w:rsidRDefault="00EB2C32" w:rsidP="00EB2C32">
            <w:pPr>
              <w:rPr>
                <w:rFonts w:ascii="Times New Roman" w:hAnsi="Times New Roman" w:cs="Times New Roman"/>
              </w:rPr>
            </w:pPr>
            <w:proofErr w:type="spellStart"/>
            <w:r w:rsidRPr="00CF5F98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r w:rsidRPr="00CF5F98">
              <w:rPr>
                <w:rFonts w:ascii="Times New Roman" w:hAnsi="Times New Roman" w:cs="Times New Roman"/>
              </w:rPr>
              <w:t xml:space="preserve"> </w:t>
            </w:r>
          </w:p>
          <w:p w:rsidR="00EB2C32" w:rsidRPr="00CF5F98" w:rsidRDefault="00EB2C32" w:rsidP="00EB2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F5F98">
              <w:rPr>
                <w:rFonts w:ascii="Times New Roman" w:hAnsi="Times New Roman" w:cs="Times New Roman"/>
              </w:rPr>
              <w:t>Дошкольное образование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</w:tcPr>
          <w:p w:rsidR="00EB2C32" w:rsidRPr="00CF5F98" w:rsidRDefault="00EB2C32" w:rsidP="00786AF0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EB2C32" w:rsidRPr="00CF5F98" w:rsidRDefault="00EB2C32" w:rsidP="0078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134" w:type="dxa"/>
            <w:vMerge w:val="restart"/>
          </w:tcPr>
          <w:p w:rsidR="00EB2C32" w:rsidRPr="00EB2C32" w:rsidRDefault="00EB2C32" w:rsidP="0078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  <w:vMerge w:val="restart"/>
          </w:tcPr>
          <w:p w:rsidR="00EB2C32" w:rsidRPr="00CF5F98" w:rsidRDefault="00EB2C32" w:rsidP="00E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06.02.2025г.</w:t>
            </w:r>
          </w:p>
        </w:tc>
      </w:tr>
      <w:tr w:rsidR="00EB2C32" w:rsidRPr="00CF5F98" w:rsidTr="00CE3061">
        <w:trPr>
          <w:trHeight w:val="720"/>
        </w:trPr>
        <w:tc>
          <w:tcPr>
            <w:tcW w:w="567" w:type="dxa"/>
            <w:vMerge/>
          </w:tcPr>
          <w:p w:rsidR="00EB2C32" w:rsidRDefault="00EB2C32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B2C32" w:rsidRDefault="00EB2C32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2C32" w:rsidRPr="00626DB1" w:rsidRDefault="00EB2C32" w:rsidP="00626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DB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B2C32" w:rsidRPr="00626DB1" w:rsidRDefault="00EB2C32" w:rsidP="00DD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68" w:type="dxa"/>
          </w:tcPr>
          <w:p w:rsidR="00EB2C32" w:rsidRPr="00626DB1" w:rsidRDefault="00EB2C32" w:rsidP="00DD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59" w:type="dxa"/>
            <w:vMerge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2C32" w:rsidRPr="00CF5F98" w:rsidRDefault="00EB2C32" w:rsidP="00DD371E">
            <w:pPr>
              <w:rPr>
                <w:rFonts w:ascii="Times New Roman" w:hAnsi="Times New Roman" w:cs="Times New Roman"/>
              </w:rPr>
            </w:pPr>
          </w:p>
        </w:tc>
      </w:tr>
      <w:tr w:rsidR="00626DB1" w:rsidRPr="00CF5F98" w:rsidTr="00CE3061">
        <w:trPr>
          <w:trHeight w:val="585"/>
        </w:trPr>
        <w:tc>
          <w:tcPr>
            <w:tcW w:w="567" w:type="dxa"/>
            <w:vMerge w:val="restart"/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vMerge w:val="restart"/>
          </w:tcPr>
          <w:p w:rsidR="00E203D4" w:rsidRDefault="00E203D4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</w:t>
            </w:r>
          </w:p>
          <w:p w:rsidR="00626DB1" w:rsidRPr="0020436B" w:rsidRDefault="00626DB1" w:rsidP="00DD371E">
            <w:pPr>
              <w:rPr>
                <w:rFonts w:ascii="Times New Roman" w:hAnsi="Times New Roman" w:cs="Times New Roman"/>
              </w:rPr>
            </w:pPr>
            <w:r w:rsidRPr="0020436B">
              <w:rPr>
                <w:rFonts w:ascii="Times New Roman" w:hAnsi="Times New Roman" w:cs="Times New Roman"/>
              </w:rPr>
              <w:t xml:space="preserve">Ирина Анатольевна </w:t>
            </w:r>
          </w:p>
        </w:tc>
        <w:tc>
          <w:tcPr>
            <w:tcW w:w="1843" w:type="dxa"/>
          </w:tcPr>
          <w:p w:rsidR="00626DB1" w:rsidRPr="0020436B" w:rsidRDefault="00626DB1" w:rsidP="00DD371E">
            <w:pPr>
              <w:rPr>
                <w:rFonts w:ascii="Times New Roman" w:hAnsi="Times New Roman" w:cs="Times New Roman"/>
              </w:rPr>
            </w:pPr>
            <w:r w:rsidRPr="0020436B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410" w:type="dxa"/>
          </w:tcPr>
          <w:p w:rsidR="00626DB1" w:rsidRPr="0020436B" w:rsidRDefault="00626DB1" w:rsidP="00DD371E">
            <w:pPr>
              <w:rPr>
                <w:rFonts w:ascii="Times New Roman" w:hAnsi="Times New Roman" w:cs="Times New Roman"/>
              </w:rPr>
            </w:pPr>
            <w:r w:rsidRPr="0020436B">
              <w:rPr>
                <w:rFonts w:ascii="Times New Roman" w:hAnsi="Times New Roman" w:cs="Times New Roman"/>
              </w:rPr>
              <w:t>Педагог-организатор работы с детьми и подростками</w:t>
            </w:r>
          </w:p>
        </w:tc>
        <w:tc>
          <w:tcPr>
            <w:tcW w:w="2268" w:type="dxa"/>
          </w:tcPr>
          <w:p w:rsidR="00626DB1" w:rsidRPr="0020436B" w:rsidRDefault="007D0968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26DB1" w:rsidRPr="0020436B">
              <w:rPr>
                <w:rFonts w:ascii="Times New Roman" w:hAnsi="Times New Roman" w:cs="Times New Roman"/>
              </w:rPr>
              <w:t xml:space="preserve">Культурно- </w:t>
            </w:r>
            <w:r w:rsidR="00626DB1">
              <w:rPr>
                <w:rFonts w:ascii="Times New Roman" w:hAnsi="Times New Roman" w:cs="Times New Roman"/>
              </w:rPr>
              <w:t>просветительн</w:t>
            </w:r>
            <w:r w:rsidR="00626DB1" w:rsidRPr="0020436B">
              <w:rPr>
                <w:rFonts w:ascii="Times New Roman" w:hAnsi="Times New Roman" w:cs="Times New Roman"/>
              </w:rPr>
              <w:t>ая  работа и самодеятельность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34" w:type="dxa"/>
            <w:vMerge w:val="restart"/>
          </w:tcPr>
          <w:p w:rsidR="00626DB1" w:rsidRPr="00CF5F98" w:rsidRDefault="00FF391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26DB1" w:rsidRPr="00CF5F98">
              <w:rPr>
                <w:rFonts w:ascii="Times New Roman" w:hAnsi="Times New Roman" w:cs="Times New Roman"/>
              </w:rPr>
              <w:t xml:space="preserve"> </w:t>
            </w:r>
            <w:r w:rsidR="00D6552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34" w:type="dxa"/>
            <w:vMerge w:val="restart"/>
          </w:tcPr>
          <w:p w:rsidR="00626DB1" w:rsidRPr="00CF5F98" w:rsidRDefault="00FF391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6DB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</w:p>
          <w:p w:rsidR="00966255" w:rsidRPr="00CF5F98" w:rsidRDefault="00966255" w:rsidP="00966255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:rsidR="00626DB1" w:rsidRPr="00CF5F98" w:rsidRDefault="00966255" w:rsidP="00966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30. 01.2025</w:t>
            </w:r>
            <w:r w:rsidRPr="00CF5F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vMerge w:val="restart"/>
          </w:tcPr>
          <w:p w:rsidR="00626DB1" w:rsidRPr="00CF5F98" w:rsidRDefault="006A18D8" w:rsidP="00DD371E">
            <w:pPr>
              <w:rPr>
                <w:rFonts w:ascii="Times New Roman" w:hAnsi="Times New Roman" w:cs="Times New Roman"/>
              </w:rPr>
            </w:pPr>
            <w:r w:rsidRPr="006A18D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626DB1" w:rsidRPr="00CF5F98">
              <w:rPr>
                <w:rFonts w:ascii="Times New Roman" w:hAnsi="Times New Roman" w:cs="Times New Roman"/>
              </w:rPr>
              <w:t>г.</w:t>
            </w:r>
          </w:p>
        </w:tc>
      </w:tr>
      <w:tr w:rsidR="00626DB1" w:rsidRPr="00CF5F98" w:rsidTr="00CA6281">
        <w:trPr>
          <w:trHeight w:val="765"/>
        </w:trPr>
        <w:tc>
          <w:tcPr>
            <w:tcW w:w="567" w:type="dxa"/>
            <w:vMerge/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26DB1" w:rsidRPr="0020436B" w:rsidRDefault="00626DB1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6DB1" w:rsidRPr="0020436B" w:rsidRDefault="00626DB1" w:rsidP="00844359">
            <w:pPr>
              <w:rPr>
                <w:rFonts w:ascii="Times New Roman" w:hAnsi="Times New Roman" w:cs="Times New Roman"/>
              </w:rPr>
            </w:pPr>
            <w:r w:rsidRPr="0020436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10" w:type="dxa"/>
          </w:tcPr>
          <w:p w:rsidR="00626DB1" w:rsidRPr="0020436B" w:rsidRDefault="00626DB1" w:rsidP="00844359">
            <w:pPr>
              <w:rPr>
                <w:rFonts w:ascii="Times New Roman" w:hAnsi="Times New Roman" w:cs="Times New Roman"/>
              </w:rPr>
            </w:pPr>
            <w:r w:rsidRPr="0020436B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268" w:type="dxa"/>
          </w:tcPr>
          <w:p w:rsidR="00626DB1" w:rsidRPr="0020436B" w:rsidRDefault="00626DB1" w:rsidP="00844359">
            <w:pPr>
              <w:rPr>
                <w:rFonts w:ascii="Times New Roman" w:hAnsi="Times New Roman" w:cs="Times New Roman"/>
              </w:rPr>
            </w:pPr>
            <w:r w:rsidRPr="0020436B">
              <w:rPr>
                <w:rFonts w:ascii="Times New Roman" w:hAnsi="Times New Roman" w:cs="Times New Roman"/>
              </w:rPr>
              <w:t xml:space="preserve">44.03.01 </w:t>
            </w:r>
            <w:r w:rsidR="007D0968">
              <w:rPr>
                <w:rFonts w:ascii="Times New Roman" w:hAnsi="Times New Roman" w:cs="Times New Roman"/>
              </w:rPr>
              <w:t>«</w:t>
            </w:r>
            <w:r w:rsidRPr="0020436B">
              <w:rPr>
                <w:rFonts w:ascii="Times New Roman" w:hAnsi="Times New Roman" w:cs="Times New Roman"/>
              </w:rPr>
              <w:t>Педагогическое образование</w:t>
            </w:r>
            <w:r w:rsidR="007D09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6DB1" w:rsidRDefault="00626DB1" w:rsidP="00DD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26DB1" w:rsidRPr="00CF5F98" w:rsidRDefault="00626DB1" w:rsidP="00DD371E">
            <w:pPr>
              <w:rPr>
                <w:rFonts w:ascii="Times New Roman" w:hAnsi="Times New Roman" w:cs="Times New Roman"/>
              </w:rPr>
            </w:pPr>
          </w:p>
        </w:tc>
      </w:tr>
      <w:tr w:rsidR="00E319C6" w:rsidRPr="00CF5F98" w:rsidTr="00DB1A94">
        <w:trPr>
          <w:trHeight w:val="735"/>
        </w:trPr>
        <w:tc>
          <w:tcPr>
            <w:tcW w:w="567" w:type="dxa"/>
            <w:vMerge w:val="restart"/>
          </w:tcPr>
          <w:p w:rsidR="00E319C6" w:rsidRPr="00CF5F98" w:rsidRDefault="00E319C6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vMerge w:val="restart"/>
          </w:tcPr>
          <w:p w:rsidR="00E319C6" w:rsidRPr="000F65A5" w:rsidRDefault="00E319C6" w:rsidP="00DD371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Хижняк Юлия Викторовна</w:t>
            </w:r>
          </w:p>
        </w:tc>
        <w:tc>
          <w:tcPr>
            <w:tcW w:w="1843" w:type="dxa"/>
            <w:vMerge w:val="restart"/>
          </w:tcPr>
          <w:p w:rsidR="00E319C6" w:rsidRPr="0020436B" w:rsidRDefault="00E319C6" w:rsidP="007831B7">
            <w:pPr>
              <w:rPr>
                <w:rFonts w:ascii="Times New Roman" w:hAnsi="Times New Roman" w:cs="Times New Roman"/>
              </w:rPr>
            </w:pPr>
            <w:r w:rsidRPr="0020436B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410" w:type="dxa"/>
          </w:tcPr>
          <w:p w:rsidR="00E319C6" w:rsidRPr="00557A8A" w:rsidRDefault="00E319C6" w:rsidP="00DB1A94">
            <w:pPr>
              <w:pStyle w:val="a4"/>
              <w:rPr>
                <w:rFonts w:ascii="Times New Roman" w:hAnsi="Times New Roman" w:cs="Times New Roman"/>
              </w:rPr>
            </w:pPr>
            <w:r w:rsidRPr="00557A8A">
              <w:rPr>
                <w:rFonts w:ascii="Times New Roman" w:hAnsi="Times New Roman" w:cs="Times New Roman"/>
              </w:rPr>
              <w:t>воспитатель детей дошкольного возраста; воспитатель с правом обучения детей иностранному языку</w:t>
            </w:r>
          </w:p>
          <w:p w:rsidR="00E319C6" w:rsidRPr="0020436B" w:rsidRDefault="00E319C6" w:rsidP="0084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19C6" w:rsidRPr="0020436B" w:rsidRDefault="00E319C6" w:rsidP="0084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«Дошкольное образование»</w:t>
            </w:r>
          </w:p>
        </w:tc>
        <w:tc>
          <w:tcPr>
            <w:tcW w:w="1559" w:type="dxa"/>
            <w:vMerge w:val="restart"/>
          </w:tcPr>
          <w:p w:rsidR="00E319C6" w:rsidRPr="00CF5F98" w:rsidRDefault="00E319C6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1134" w:type="dxa"/>
            <w:vMerge w:val="restart"/>
          </w:tcPr>
          <w:p w:rsidR="00E319C6" w:rsidRDefault="00FF3917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319C6">
              <w:rPr>
                <w:rFonts w:ascii="Times New Roman" w:hAnsi="Times New Roman" w:cs="Times New Roman"/>
              </w:rPr>
              <w:t xml:space="preserve"> лет </w:t>
            </w:r>
          </w:p>
          <w:p w:rsidR="00E319C6" w:rsidRPr="00CF5F98" w:rsidRDefault="00E319C6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134" w:type="dxa"/>
            <w:vMerge w:val="restart"/>
          </w:tcPr>
          <w:p w:rsidR="00E319C6" w:rsidRDefault="00FF3917" w:rsidP="00DD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19C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Merge w:val="restart"/>
          </w:tcPr>
          <w:p w:rsidR="001A4808" w:rsidRPr="00CF5F98" w:rsidRDefault="001A4808" w:rsidP="001A4808">
            <w:pPr>
              <w:rPr>
                <w:rFonts w:ascii="Times New Roman" w:hAnsi="Times New Roman" w:cs="Times New Roman"/>
              </w:rPr>
            </w:pPr>
            <w:r w:rsidRPr="00CF5F98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:rsidR="00E319C6" w:rsidRPr="00CF5F98" w:rsidRDefault="001A4808" w:rsidP="001A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27. 06.2024</w:t>
            </w:r>
            <w:r w:rsidRPr="00CF5F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vMerge w:val="restart"/>
          </w:tcPr>
          <w:p w:rsidR="00E319C6" w:rsidRPr="00CF5F98" w:rsidRDefault="00E319C6" w:rsidP="00DD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25.09.2023г</w:t>
            </w:r>
          </w:p>
        </w:tc>
      </w:tr>
      <w:tr w:rsidR="00E319C6" w:rsidRPr="00CF5F98" w:rsidTr="00C81982">
        <w:trPr>
          <w:trHeight w:val="525"/>
        </w:trPr>
        <w:tc>
          <w:tcPr>
            <w:tcW w:w="567" w:type="dxa"/>
            <w:vMerge/>
          </w:tcPr>
          <w:p w:rsidR="00E319C6" w:rsidRDefault="00E319C6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319C6" w:rsidRDefault="00E319C6" w:rsidP="00DD371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vMerge/>
          </w:tcPr>
          <w:p w:rsidR="00E319C6" w:rsidRPr="0020436B" w:rsidRDefault="00E319C6" w:rsidP="0084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19C6" w:rsidRDefault="00E319C6" w:rsidP="00844359">
            <w:pPr>
              <w:rPr>
                <w:rFonts w:ascii="Times New Roman" w:hAnsi="Times New Roman" w:cs="Times New Roman"/>
              </w:rPr>
            </w:pPr>
            <w:r w:rsidRPr="00557A8A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E319C6" w:rsidRDefault="00E319C6" w:rsidP="00844359">
            <w:pPr>
              <w:rPr>
                <w:rFonts w:ascii="Times New Roman" w:hAnsi="Times New Roman" w:cs="Times New Roman"/>
              </w:rPr>
            </w:pPr>
            <w:proofErr w:type="spellStart"/>
            <w:r w:rsidRPr="00CF5F98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«Дошкольное </w:t>
            </w:r>
            <w:r w:rsidR="00C81982">
              <w:rPr>
                <w:rFonts w:ascii="Times New Roman" w:hAnsi="Times New Roman" w:cs="Times New Roman"/>
              </w:rPr>
              <w:t>образование»</w:t>
            </w:r>
          </w:p>
        </w:tc>
        <w:tc>
          <w:tcPr>
            <w:tcW w:w="1559" w:type="dxa"/>
            <w:vMerge/>
          </w:tcPr>
          <w:p w:rsidR="00E319C6" w:rsidRPr="00CF5F98" w:rsidRDefault="00E319C6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9C6" w:rsidRDefault="00E319C6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9C6" w:rsidRDefault="00E319C6" w:rsidP="00DD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319C6" w:rsidRDefault="00E319C6" w:rsidP="00CA6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19C6" w:rsidRDefault="00E319C6" w:rsidP="00DD371E">
            <w:pPr>
              <w:rPr>
                <w:rFonts w:ascii="Times New Roman" w:hAnsi="Times New Roman" w:cs="Times New Roman"/>
              </w:rPr>
            </w:pPr>
          </w:p>
        </w:tc>
      </w:tr>
    </w:tbl>
    <w:p w:rsidR="00564E82" w:rsidRPr="00CF5F98" w:rsidRDefault="00023A46" w:rsidP="00023A46">
      <w:pPr>
        <w:pStyle w:val="a4"/>
        <w:rPr>
          <w:rFonts w:ascii="Times New Roman" w:eastAsia="Calibri" w:hAnsi="Times New Roman" w:cs="Times New Roman"/>
        </w:rPr>
      </w:pPr>
      <w:r w:rsidRPr="00CF5F98">
        <w:rPr>
          <w:rFonts w:ascii="Times New Roman" w:eastAsia="Calibri" w:hAnsi="Times New Roman" w:cs="Times New Roman"/>
        </w:rPr>
        <w:t>Всего –</w:t>
      </w:r>
      <w:r w:rsidR="00626DB1">
        <w:rPr>
          <w:rFonts w:ascii="Times New Roman" w:hAnsi="Times New Roman" w:cs="Times New Roman"/>
        </w:rPr>
        <w:t>10</w:t>
      </w:r>
      <w:r w:rsidRPr="00CF5F98">
        <w:rPr>
          <w:rFonts w:ascii="Times New Roman" w:hAnsi="Times New Roman" w:cs="Times New Roman"/>
        </w:rPr>
        <w:t xml:space="preserve"> чел.</w:t>
      </w:r>
      <w:r w:rsidRPr="00CF5F98">
        <w:rPr>
          <w:rFonts w:ascii="Times New Roman" w:eastAsia="Calibri" w:hAnsi="Times New Roman" w:cs="Times New Roman"/>
        </w:rPr>
        <w:t xml:space="preserve">; </w:t>
      </w:r>
    </w:p>
    <w:p w:rsidR="00023A46" w:rsidRPr="00CF5F98" w:rsidRDefault="00023A46" w:rsidP="00023A46">
      <w:pPr>
        <w:pStyle w:val="a4"/>
        <w:rPr>
          <w:rFonts w:ascii="Times New Roman" w:eastAsia="Calibri" w:hAnsi="Times New Roman" w:cs="Times New Roman"/>
        </w:rPr>
      </w:pPr>
      <w:r w:rsidRPr="00CF5F98">
        <w:rPr>
          <w:rFonts w:ascii="Times New Roman" w:eastAsia="Calibri" w:hAnsi="Times New Roman" w:cs="Times New Roman"/>
        </w:rPr>
        <w:t xml:space="preserve">Высшая категория – </w:t>
      </w:r>
      <w:r w:rsidR="00EB2C32">
        <w:rPr>
          <w:rFonts w:ascii="Times New Roman" w:hAnsi="Times New Roman" w:cs="Times New Roman"/>
        </w:rPr>
        <w:t>2</w:t>
      </w:r>
      <w:r w:rsidR="002E4D63">
        <w:rPr>
          <w:rFonts w:ascii="Times New Roman" w:hAnsi="Times New Roman" w:cs="Times New Roman"/>
        </w:rPr>
        <w:t xml:space="preserve"> </w:t>
      </w:r>
      <w:r w:rsidR="00EB2C32">
        <w:rPr>
          <w:rFonts w:ascii="Times New Roman" w:hAnsi="Times New Roman" w:cs="Times New Roman"/>
        </w:rPr>
        <w:t>чел(2</w:t>
      </w:r>
      <w:r w:rsidR="00475E51">
        <w:rPr>
          <w:rFonts w:ascii="Times New Roman" w:hAnsi="Times New Roman" w:cs="Times New Roman"/>
        </w:rPr>
        <w:t>0%)</w:t>
      </w:r>
    </w:p>
    <w:p w:rsidR="00023A46" w:rsidRPr="00CF5F98" w:rsidRDefault="00023A46" w:rsidP="00023A46">
      <w:pPr>
        <w:pStyle w:val="a4"/>
        <w:rPr>
          <w:rFonts w:ascii="Times New Roman" w:eastAsia="Calibri" w:hAnsi="Times New Roman" w:cs="Times New Roman"/>
        </w:rPr>
      </w:pPr>
      <w:r w:rsidRPr="00CF5F98">
        <w:rPr>
          <w:rFonts w:ascii="Times New Roman" w:eastAsia="Calibri" w:hAnsi="Times New Roman" w:cs="Times New Roman"/>
        </w:rPr>
        <w:t xml:space="preserve">Первая категория –  </w:t>
      </w:r>
      <w:r w:rsidR="00966255">
        <w:rPr>
          <w:rFonts w:ascii="Times New Roman" w:hAnsi="Times New Roman" w:cs="Times New Roman"/>
        </w:rPr>
        <w:t>7</w:t>
      </w:r>
      <w:r w:rsidRPr="00CF5F98">
        <w:rPr>
          <w:rFonts w:ascii="Times New Roman" w:hAnsi="Times New Roman" w:cs="Times New Roman"/>
        </w:rPr>
        <w:t>чел.</w:t>
      </w:r>
      <w:r w:rsidR="00966255">
        <w:rPr>
          <w:rFonts w:ascii="Times New Roman" w:hAnsi="Times New Roman" w:cs="Times New Roman"/>
        </w:rPr>
        <w:t>(7</w:t>
      </w:r>
      <w:r w:rsidR="007577F3">
        <w:rPr>
          <w:rFonts w:ascii="Times New Roman" w:hAnsi="Times New Roman" w:cs="Times New Roman"/>
        </w:rPr>
        <w:t>0%)</w:t>
      </w:r>
    </w:p>
    <w:p w:rsidR="00023A46" w:rsidRPr="00CF5F98" w:rsidRDefault="00023A46" w:rsidP="00023A46">
      <w:pPr>
        <w:pStyle w:val="a4"/>
        <w:rPr>
          <w:rFonts w:ascii="Times New Roman" w:eastAsia="Calibri" w:hAnsi="Times New Roman" w:cs="Times New Roman"/>
        </w:rPr>
      </w:pPr>
      <w:r w:rsidRPr="00CF5F98">
        <w:rPr>
          <w:rFonts w:ascii="Times New Roman" w:eastAsia="Calibri" w:hAnsi="Times New Roman" w:cs="Times New Roman"/>
        </w:rPr>
        <w:t xml:space="preserve">Соответствие </w:t>
      </w:r>
      <w:r w:rsidR="00CF5F98" w:rsidRPr="00CF5F98">
        <w:rPr>
          <w:rFonts w:ascii="Times New Roman" w:eastAsia="Calibri" w:hAnsi="Times New Roman" w:cs="Times New Roman"/>
        </w:rPr>
        <w:t>занимаемой должности</w:t>
      </w:r>
      <w:r w:rsidRPr="00CF5F98">
        <w:rPr>
          <w:rFonts w:ascii="Times New Roman" w:eastAsia="Calibri" w:hAnsi="Times New Roman" w:cs="Times New Roman"/>
        </w:rPr>
        <w:t xml:space="preserve">– </w:t>
      </w:r>
      <w:r w:rsidR="00C42360">
        <w:rPr>
          <w:rFonts w:ascii="Times New Roman" w:hAnsi="Times New Roman" w:cs="Times New Roman"/>
        </w:rPr>
        <w:t>0</w:t>
      </w:r>
      <w:r w:rsidRPr="00CF5F98">
        <w:rPr>
          <w:rFonts w:ascii="Times New Roman" w:hAnsi="Times New Roman" w:cs="Times New Roman"/>
        </w:rPr>
        <w:t xml:space="preserve"> чел.</w:t>
      </w:r>
      <w:r w:rsidRPr="00CF5F98">
        <w:rPr>
          <w:rFonts w:ascii="Times New Roman" w:eastAsia="Calibri" w:hAnsi="Times New Roman" w:cs="Times New Roman"/>
        </w:rPr>
        <w:t xml:space="preserve"> </w:t>
      </w:r>
    </w:p>
    <w:p w:rsidR="008928AB" w:rsidRDefault="008928AB" w:rsidP="00023A46"/>
    <w:p w:rsidR="00DB4762" w:rsidRPr="008928AB" w:rsidRDefault="008928AB" w:rsidP="008928AB">
      <w:pPr>
        <w:jc w:val="center"/>
        <w:rPr>
          <w:rFonts w:ascii="Times New Roman" w:hAnsi="Times New Roman" w:cs="Times New Roman"/>
        </w:rPr>
      </w:pPr>
      <w:r w:rsidRPr="008928AB">
        <w:rPr>
          <w:rFonts w:ascii="Times New Roman" w:hAnsi="Times New Roman" w:cs="Times New Roman"/>
        </w:rPr>
        <w:t xml:space="preserve">Старший воспитатель МБ ДОУ </w:t>
      </w:r>
      <w:proofErr w:type="spellStart"/>
      <w:r w:rsidRPr="008928AB">
        <w:rPr>
          <w:rFonts w:ascii="Times New Roman" w:hAnsi="Times New Roman" w:cs="Times New Roman"/>
        </w:rPr>
        <w:t>д</w:t>
      </w:r>
      <w:proofErr w:type="spellEnd"/>
      <w:r w:rsidRPr="008928AB">
        <w:rPr>
          <w:rFonts w:ascii="Times New Roman" w:hAnsi="Times New Roman" w:cs="Times New Roman"/>
        </w:rPr>
        <w:t xml:space="preserve">/с №2 </w:t>
      </w:r>
      <w:proofErr w:type="spellStart"/>
      <w:r w:rsidRPr="008928AB">
        <w:rPr>
          <w:rFonts w:ascii="Times New Roman" w:hAnsi="Times New Roman" w:cs="Times New Roman"/>
        </w:rPr>
        <w:t>___________________И.В.Ильинова</w:t>
      </w:r>
      <w:proofErr w:type="spellEnd"/>
    </w:p>
    <w:sectPr w:rsidR="00DB4762" w:rsidRPr="008928AB" w:rsidSect="00564E82">
      <w:pgSz w:w="15840" w:h="12240" w:orient="landscape"/>
      <w:pgMar w:top="0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061"/>
    <w:multiLevelType w:val="multilevel"/>
    <w:tmpl w:val="1BD8A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16321"/>
    <w:multiLevelType w:val="multilevel"/>
    <w:tmpl w:val="81D2E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63BDC"/>
    <w:multiLevelType w:val="multilevel"/>
    <w:tmpl w:val="466AD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B777C"/>
    <w:multiLevelType w:val="multilevel"/>
    <w:tmpl w:val="48EE5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C29AC"/>
    <w:multiLevelType w:val="multilevel"/>
    <w:tmpl w:val="BB4288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E76BF"/>
    <w:multiLevelType w:val="multilevel"/>
    <w:tmpl w:val="80EE87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93B9E"/>
    <w:multiLevelType w:val="multilevel"/>
    <w:tmpl w:val="DC706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A6607"/>
    <w:multiLevelType w:val="multilevel"/>
    <w:tmpl w:val="F06C0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E0031"/>
    <w:multiLevelType w:val="multilevel"/>
    <w:tmpl w:val="6CB6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67E46C9"/>
    <w:multiLevelType w:val="multilevel"/>
    <w:tmpl w:val="7C16F5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5C5"/>
    <w:rsid w:val="00010F29"/>
    <w:rsid w:val="00015977"/>
    <w:rsid w:val="00023A46"/>
    <w:rsid w:val="000401AD"/>
    <w:rsid w:val="00075C6E"/>
    <w:rsid w:val="00081696"/>
    <w:rsid w:val="0008386D"/>
    <w:rsid w:val="00091DF2"/>
    <w:rsid w:val="0009328F"/>
    <w:rsid w:val="00093CBA"/>
    <w:rsid w:val="000948B0"/>
    <w:rsid w:val="000A03E3"/>
    <w:rsid w:val="000B295C"/>
    <w:rsid w:val="000B40CE"/>
    <w:rsid w:val="000D4E50"/>
    <w:rsid w:val="000E2AFC"/>
    <w:rsid w:val="000F145D"/>
    <w:rsid w:val="000F65A5"/>
    <w:rsid w:val="00100D59"/>
    <w:rsid w:val="00107D1C"/>
    <w:rsid w:val="00111008"/>
    <w:rsid w:val="0012384E"/>
    <w:rsid w:val="00126024"/>
    <w:rsid w:val="0013059D"/>
    <w:rsid w:val="00143BA1"/>
    <w:rsid w:val="00151C5A"/>
    <w:rsid w:val="00157991"/>
    <w:rsid w:val="00175595"/>
    <w:rsid w:val="0018525E"/>
    <w:rsid w:val="00190E6F"/>
    <w:rsid w:val="00194DCC"/>
    <w:rsid w:val="00196750"/>
    <w:rsid w:val="001A2AC2"/>
    <w:rsid w:val="001A317D"/>
    <w:rsid w:val="001A4808"/>
    <w:rsid w:val="001B3733"/>
    <w:rsid w:val="001C5613"/>
    <w:rsid w:val="001D121B"/>
    <w:rsid w:val="001E0AF4"/>
    <w:rsid w:val="001E35FD"/>
    <w:rsid w:val="001E6685"/>
    <w:rsid w:val="001F3223"/>
    <w:rsid w:val="0020436B"/>
    <w:rsid w:val="00225800"/>
    <w:rsid w:val="00226974"/>
    <w:rsid w:val="00250B4E"/>
    <w:rsid w:val="00252B81"/>
    <w:rsid w:val="00252BB0"/>
    <w:rsid w:val="0026031F"/>
    <w:rsid w:val="00260406"/>
    <w:rsid w:val="002854F0"/>
    <w:rsid w:val="002923E2"/>
    <w:rsid w:val="002A0888"/>
    <w:rsid w:val="002A7FA8"/>
    <w:rsid w:val="002B3EF0"/>
    <w:rsid w:val="002C1E0D"/>
    <w:rsid w:val="002C39E2"/>
    <w:rsid w:val="002D3891"/>
    <w:rsid w:val="002E4D63"/>
    <w:rsid w:val="00317F08"/>
    <w:rsid w:val="00334B7D"/>
    <w:rsid w:val="00361C48"/>
    <w:rsid w:val="0036270B"/>
    <w:rsid w:val="00371311"/>
    <w:rsid w:val="00383E5E"/>
    <w:rsid w:val="003928D9"/>
    <w:rsid w:val="0039622C"/>
    <w:rsid w:val="003A6046"/>
    <w:rsid w:val="003B15C5"/>
    <w:rsid w:val="003D4A6C"/>
    <w:rsid w:val="003D6D7A"/>
    <w:rsid w:val="003E50FB"/>
    <w:rsid w:val="003E6191"/>
    <w:rsid w:val="003F30DF"/>
    <w:rsid w:val="003F40D8"/>
    <w:rsid w:val="004033B5"/>
    <w:rsid w:val="00415C94"/>
    <w:rsid w:val="00416B74"/>
    <w:rsid w:val="00430EEF"/>
    <w:rsid w:val="00440BB6"/>
    <w:rsid w:val="00446746"/>
    <w:rsid w:val="00446AEC"/>
    <w:rsid w:val="00464C3C"/>
    <w:rsid w:val="00475E51"/>
    <w:rsid w:val="00482CCF"/>
    <w:rsid w:val="00482DB7"/>
    <w:rsid w:val="00491E8E"/>
    <w:rsid w:val="004A737F"/>
    <w:rsid w:val="004C1709"/>
    <w:rsid w:val="004C6AD8"/>
    <w:rsid w:val="004D5495"/>
    <w:rsid w:val="00521FA0"/>
    <w:rsid w:val="00531596"/>
    <w:rsid w:val="0053437B"/>
    <w:rsid w:val="00534D75"/>
    <w:rsid w:val="005468FE"/>
    <w:rsid w:val="005541D4"/>
    <w:rsid w:val="00555A09"/>
    <w:rsid w:val="00560991"/>
    <w:rsid w:val="00564E82"/>
    <w:rsid w:val="0057488D"/>
    <w:rsid w:val="00576601"/>
    <w:rsid w:val="00587FFA"/>
    <w:rsid w:val="005A45C5"/>
    <w:rsid w:val="005B1FE4"/>
    <w:rsid w:val="005B3A27"/>
    <w:rsid w:val="005C336D"/>
    <w:rsid w:val="005C6A44"/>
    <w:rsid w:val="005E203B"/>
    <w:rsid w:val="005E66B6"/>
    <w:rsid w:val="00601FE0"/>
    <w:rsid w:val="0062311F"/>
    <w:rsid w:val="00626DB1"/>
    <w:rsid w:val="00632AF5"/>
    <w:rsid w:val="00632B04"/>
    <w:rsid w:val="006416DD"/>
    <w:rsid w:val="00667D45"/>
    <w:rsid w:val="00674106"/>
    <w:rsid w:val="00674D87"/>
    <w:rsid w:val="00680A35"/>
    <w:rsid w:val="00681552"/>
    <w:rsid w:val="00684E0A"/>
    <w:rsid w:val="0068616E"/>
    <w:rsid w:val="00690727"/>
    <w:rsid w:val="006A18D8"/>
    <w:rsid w:val="006D0C75"/>
    <w:rsid w:val="006E070B"/>
    <w:rsid w:val="006E5833"/>
    <w:rsid w:val="007351A5"/>
    <w:rsid w:val="00736292"/>
    <w:rsid w:val="007414C9"/>
    <w:rsid w:val="00743A38"/>
    <w:rsid w:val="00745B93"/>
    <w:rsid w:val="007577F3"/>
    <w:rsid w:val="00774493"/>
    <w:rsid w:val="00786396"/>
    <w:rsid w:val="007A1A99"/>
    <w:rsid w:val="007A4D6B"/>
    <w:rsid w:val="007B2321"/>
    <w:rsid w:val="007C32F2"/>
    <w:rsid w:val="007D0968"/>
    <w:rsid w:val="007D16E1"/>
    <w:rsid w:val="007E0F5A"/>
    <w:rsid w:val="007E16A4"/>
    <w:rsid w:val="00804C3D"/>
    <w:rsid w:val="008153A1"/>
    <w:rsid w:val="00820A14"/>
    <w:rsid w:val="00826E2B"/>
    <w:rsid w:val="008274B0"/>
    <w:rsid w:val="00832A33"/>
    <w:rsid w:val="008335E5"/>
    <w:rsid w:val="0085796B"/>
    <w:rsid w:val="008700FC"/>
    <w:rsid w:val="00871019"/>
    <w:rsid w:val="008807BF"/>
    <w:rsid w:val="00887254"/>
    <w:rsid w:val="008928AB"/>
    <w:rsid w:val="008939AA"/>
    <w:rsid w:val="008C2007"/>
    <w:rsid w:val="008C3A25"/>
    <w:rsid w:val="008C4B64"/>
    <w:rsid w:val="008C741F"/>
    <w:rsid w:val="008D6FF0"/>
    <w:rsid w:val="008E504F"/>
    <w:rsid w:val="008F0C1F"/>
    <w:rsid w:val="00904B5C"/>
    <w:rsid w:val="009164E2"/>
    <w:rsid w:val="00962EB7"/>
    <w:rsid w:val="00966255"/>
    <w:rsid w:val="00972D99"/>
    <w:rsid w:val="00987085"/>
    <w:rsid w:val="009947A3"/>
    <w:rsid w:val="00994F59"/>
    <w:rsid w:val="0099630B"/>
    <w:rsid w:val="009B77C5"/>
    <w:rsid w:val="009C21E0"/>
    <w:rsid w:val="009D1622"/>
    <w:rsid w:val="009D46E5"/>
    <w:rsid w:val="009D6AC8"/>
    <w:rsid w:val="009D6D69"/>
    <w:rsid w:val="009F3A04"/>
    <w:rsid w:val="009F4B92"/>
    <w:rsid w:val="00A03CE1"/>
    <w:rsid w:val="00A04C75"/>
    <w:rsid w:val="00A0762C"/>
    <w:rsid w:val="00A330DF"/>
    <w:rsid w:val="00A37953"/>
    <w:rsid w:val="00A422C9"/>
    <w:rsid w:val="00A627FD"/>
    <w:rsid w:val="00A84BBC"/>
    <w:rsid w:val="00AF44A5"/>
    <w:rsid w:val="00AF7CBE"/>
    <w:rsid w:val="00B05B72"/>
    <w:rsid w:val="00B21EEE"/>
    <w:rsid w:val="00B355C1"/>
    <w:rsid w:val="00B364FC"/>
    <w:rsid w:val="00B40A38"/>
    <w:rsid w:val="00B438C1"/>
    <w:rsid w:val="00B47DA0"/>
    <w:rsid w:val="00B61FB0"/>
    <w:rsid w:val="00B73DE9"/>
    <w:rsid w:val="00B92584"/>
    <w:rsid w:val="00BA5B2F"/>
    <w:rsid w:val="00BD7D16"/>
    <w:rsid w:val="00BF129B"/>
    <w:rsid w:val="00C14A1F"/>
    <w:rsid w:val="00C30565"/>
    <w:rsid w:val="00C42360"/>
    <w:rsid w:val="00C5475B"/>
    <w:rsid w:val="00C64327"/>
    <w:rsid w:val="00C712BB"/>
    <w:rsid w:val="00C81982"/>
    <w:rsid w:val="00CA29B1"/>
    <w:rsid w:val="00CA605C"/>
    <w:rsid w:val="00CA6281"/>
    <w:rsid w:val="00CD03BE"/>
    <w:rsid w:val="00CD4C18"/>
    <w:rsid w:val="00CE3061"/>
    <w:rsid w:val="00CE7841"/>
    <w:rsid w:val="00CF5F98"/>
    <w:rsid w:val="00D14DAF"/>
    <w:rsid w:val="00D2142A"/>
    <w:rsid w:val="00D4192D"/>
    <w:rsid w:val="00D50E38"/>
    <w:rsid w:val="00D55220"/>
    <w:rsid w:val="00D61687"/>
    <w:rsid w:val="00D6552A"/>
    <w:rsid w:val="00D74A10"/>
    <w:rsid w:val="00D822F0"/>
    <w:rsid w:val="00D84293"/>
    <w:rsid w:val="00D97B12"/>
    <w:rsid w:val="00DB1A94"/>
    <w:rsid w:val="00DB2AD3"/>
    <w:rsid w:val="00DB4762"/>
    <w:rsid w:val="00DE53A8"/>
    <w:rsid w:val="00DF41D0"/>
    <w:rsid w:val="00DF6A7A"/>
    <w:rsid w:val="00E010F3"/>
    <w:rsid w:val="00E01E3D"/>
    <w:rsid w:val="00E04F1D"/>
    <w:rsid w:val="00E1541F"/>
    <w:rsid w:val="00E203D4"/>
    <w:rsid w:val="00E319C6"/>
    <w:rsid w:val="00E33493"/>
    <w:rsid w:val="00E43D32"/>
    <w:rsid w:val="00E53236"/>
    <w:rsid w:val="00E60456"/>
    <w:rsid w:val="00E65C58"/>
    <w:rsid w:val="00E815C9"/>
    <w:rsid w:val="00E879A8"/>
    <w:rsid w:val="00EA5403"/>
    <w:rsid w:val="00EB1E6F"/>
    <w:rsid w:val="00EB2C32"/>
    <w:rsid w:val="00EC6ABB"/>
    <w:rsid w:val="00ED3443"/>
    <w:rsid w:val="00ED5689"/>
    <w:rsid w:val="00EE1637"/>
    <w:rsid w:val="00EE4944"/>
    <w:rsid w:val="00EF4BB9"/>
    <w:rsid w:val="00F56A61"/>
    <w:rsid w:val="00F84628"/>
    <w:rsid w:val="00F862CE"/>
    <w:rsid w:val="00F87900"/>
    <w:rsid w:val="00F911AE"/>
    <w:rsid w:val="00FB40C8"/>
    <w:rsid w:val="00FB4ADC"/>
    <w:rsid w:val="00FB61EE"/>
    <w:rsid w:val="00FC21C0"/>
    <w:rsid w:val="00FC3442"/>
    <w:rsid w:val="00FD3E85"/>
    <w:rsid w:val="00FD771D"/>
    <w:rsid w:val="00FF25C6"/>
    <w:rsid w:val="00FF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ычный"/>
    <w:link w:val="a5"/>
    <w:uiPriority w:val="1"/>
    <w:qFormat/>
    <w:rsid w:val="00081696"/>
    <w:pPr>
      <w:spacing w:after="0" w:line="240" w:lineRule="auto"/>
    </w:pPr>
  </w:style>
  <w:style w:type="paragraph" w:styleId="a6">
    <w:name w:val="Normal (Web)"/>
    <w:basedOn w:val="a"/>
    <w:rsid w:val="004C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4C6AD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709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бычный Знак"/>
    <w:link w:val="a4"/>
    <w:uiPriority w:val="1"/>
    <w:locked/>
    <w:rsid w:val="00023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DDE8-9C39-4CEA-8D05-ECB7D513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2025-03-26T05:44:00Z</cp:lastPrinted>
  <dcterms:created xsi:type="dcterms:W3CDTF">2019-02-01T11:10:00Z</dcterms:created>
  <dcterms:modified xsi:type="dcterms:W3CDTF">2025-03-28T11:13:00Z</dcterms:modified>
</cp:coreProperties>
</file>