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B9" w:rsidRDefault="00CF4DE2" w:rsidP="00A20B9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Курсы повышения квалификации </w:t>
      </w:r>
      <w:r w:rsidR="00DA55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педагогов МБ ДОУ </w:t>
      </w:r>
      <w:proofErr w:type="spellStart"/>
      <w:r w:rsidR="00DA5532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DA5532">
        <w:rPr>
          <w:rFonts w:ascii="Times New Roman" w:hAnsi="Times New Roman" w:cs="Times New Roman"/>
          <w:b/>
          <w:sz w:val="28"/>
          <w:szCs w:val="28"/>
          <w:u w:val="single"/>
        </w:rPr>
        <w:t>/с №2 г</w:t>
      </w:r>
      <w:proofErr w:type="gramStart"/>
      <w:r w:rsidR="00DA5532">
        <w:rPr>
          <w:rFonts w:ascii="Times New Roman" w:hAnsi="Times New Roman" w:cs="Times New Roman"/>
          <w:b/>
          <w:sz w:val="28"/>
          <w:szCs w:val="28"/>
          <w:u w:val="single"/>
        </w:rPr>
        <w:t>.Г</w:t>
      </w:r>
      <w:proofErr w:type="gramEnd"/>
      <w:r w:rsidR="00DA5532">
        <w:rPr>
          <w:rFonts w:ascii="Times New Roman" w:hAnsi="Times New Roman" w:cs="Times New Roman"/>
          <w:b/>
          <w:sz w:val="28"/>
          <w:szCs w:val="28"/>
          <w:u w:val="single"/>
        </w:rPr>
        <w:t>улькевичи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1919"/>
        <w:gridCol w:w="1909"/>
        <w:gridCol w:w="2552"/>
        <w:gridCol w:w="5103"/>
        <w:gridCol w:w="992"/>
        <w:gridCol w:w="2695"/>
        <w:gridCol w:w="424"/>
      </w:tblGrid>
      <w:tr w:rsidR="00D03B21" w:rsidRPr="00A20B9B" w:rsidTr="00BD4CD2">
        <w:tc>
          <w:tcPr>
            <w:tcW w:w="1919" w:type="dxa"/>
          </w:tcPr>
          <w:p w:rsidR="00D03B21" w:rsidRPr="00BD4CD2" w:rsidRDefault="00D03B21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09" w:type="dxa"/>
          </w:tcPr>
          <w:p w:rsidR="00D03B21" w:rsidRPr="00BD4CD2" w:rsidRDefault="00D03B21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2" w:type="dxa"/>
          </w:tcPr>
          <w:p w:rsidR="00D03B21" w:rsidRPr="00BD4CD2" w:rsidRDefault="00D03B21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D4CD2" w:rsidRPr="00BD4CD2">
              <w:rPr>
                <w:rFonts w:ascii="Times New Roman" w:hAnsi="Times New Roman" w:cs="Times New Roman"/>
                <w:sz w:val="24"/>
                <w:szCs w:val="24"/>
              </w:rPr>
              <w:t>, участники</w:t>
            </w:r>
          </w:p>
        </w:tc>
        <w:tc>
          <w:tcPr>
            <w:tcW w:w="5103" w:type="dxa"/>
          </w:tcPr>
          <w:p w:rsidR="00D03B21" w:rsidRPr="00BD4CD2" w:rsidRDefault="00D03B21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D03B21" w:rsidRPr="00BD4CD2" w:rsidRDefault="00D03B21" w:rsidP="000D0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Кол-во уч</w:t>
            </w:r>
            <w:r w:rsidR="00F91C42">
              <w:rPr>
                <w:rFonts w:ascii="Times New Roman" w:hAnsi="Times New Roman" w:cs="Times New Roman"/>
                <w:sz w:val="24"/>
                <w:szCs w:val="24"/>
              </w:rPr>
              <w:t>астников</w:t>
            </w:r>
          </w:p>
        </w:tc>
        <w:tc>
          <w:tcPr>
            <w:tcW w:w="2695" w:type="dxa"/>
          </w:tcPr>
          <w:p w:rsidR="00D03B21" w:rsidRPr="00BD4CD2" w:rsidRDefault="00A12EC9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C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24" w:type="dxa"/>
          </w:tcPr>
          <w:p w:rsidR="00D03B21" w:rsidRPr="00B83306" w:rsidRDefault="00D03B21" w:rsidP="00A20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306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5532" w:rsidRPr="00A20B9B" w:rsidTr="00BD4CD2">
        <w:tc>
          <w:tcPr>
            <w:tcW w:w="1919" w:type="dxa"/>
          </w:tcPr>
          <w:p w:rsidR="00DA5532" w:rsidRPr="00464026" w:rsidRDefault="00DC03EC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76A9B">
              <w:rPr>
                <w:rFonts w:ascii="Times New Roman" w:hAnsi="Times New Roman" w:cs="Times New Roman"/>
                <w:sz w:val="24"/>
                <w:szCs w:val="24"/>
              </w:rPr>
              <w:t>15.01.2024г. по 25.01.2024</w:t>
            </w:r>
            <w:r w:rsidR="00DA5532"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DA5532" w:rsidRPr="00464026" w:rsidRDefault="00F76A9B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раснодар, ГБОУ ИРО Краснодарского края</w:t>
            </w:r>
          </w:p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DA5532" w:rsidRPr="00AC3251" w:rsidRDefault="00F76A9B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Процедуры и инструментарий мониторинга качества дошкольного образования Краснодарского края(72</w:t>
            </w:r>
            <w:r w:rsidR="009C4A0A"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  <w:r w:rsidR="00DA5532" w:rsidRPr="00AC32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5532" w:rsidRPr="00AC3251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A5532" w:rsidRPr="00464026" w:rsidRDefault="00DA5532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Ильинова</w:t>
            </w:r>
            <w:proofErr w:type="spellEnd"/>
            <w:r w:rsidRPr="004640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Инна Викторовна </w:t>
            </w:r>
          </w:p>
        </w:tc>
        <w:tc>
          <w:tcPr>
            <w:tcW w:w="424" w:type="dxa"/>
          </w:tcPr>
          <w:p w:rsidR="00DA5532" w:rsidRDefault="00DA5532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A5532" w:rsidRPr="00A20B9B" w:rsidTr="00BD4CD2">
        <w:tc>
          <w:tcPr>
            <w:tcW w:w="1919" w:type="dxa"/>
          </w:tcPr>
          <w:p w:rsidR="00DA5532" w:rsidRPr="00464026" w:rsidRDefault="003E175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12.09.2024г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07.11.2024</w:t>
            </w:r>
            <w:r w:rsidR="00DA5532"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DA5532" w:rsidRPr="00464026" w:rsidRDefault="003E1752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r w:rsidR="00DA5532" w:rsidRPr="004640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532" w:rsidRPr="00464026" w:rsidRDefault="003E1752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 «Учебный комбинат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Профкадры</w:t>
            </w:r>
            <w:proofErr w:type="spellEnd"/>
            <w:r w:rsidR="00DA5532" w:rsidRPr="004640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DA5532" w:rsidRPr="00AC3251" w:rsidRDefault="003E1752" w:rsidP="003E17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Профкадры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Игромастер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совместной и самостоятельной  деятельности дошкольников и младших школьников при реализации ФГОС (144 </w:t>
            </w:r>
            <w:r w:rsidR="00DA5532" w:rsidRPr="00AC3251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992" w:type="dxa"/>
          </w:tcPr>
          <w:p w:rsidR="00DA5532" w:rsidRPr="00464026" w:rsidRDefault="00DA5532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A5532" w:rsidRPr="00464026" w:rsidRDefault="00DA5532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4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Бакавнева</w:t>
            </w:r>
            <w:proofErr w:type="spellEnd"/>
            <w:r w:rsidRPr="00464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424" w:type="dxa"/>
          </w:tcPr>
          <w:p w:rsidR="00DA5532" w:rsidRDefault="00DA5532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54815" w:rsidRPr="00A20B9B" w:rsidTr="00BD4CD2">
        <w:tc>
          <w:tcPr>
            <w:tcW w:w="1919" w:type="dxa"/>
          </w:tcPr>
          <w:p w:rsidR="00D54815" w:rsidRPr="00464026" w:rsidRDefault="00DC03EC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20.01.2025г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03.02.2025</w:t>
            </w:r>
            <w:r w:rsidR="00D54815"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D54815" w:rsidRPr="00464026" w:rsidRDefault="00D54815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D54815" w:rsidRPr="00464026" w:rsidRDefault="00D54815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  <w:p w:rsidR="00D54815" w:rsidRPr="00464026" w:rsidRDefault="00D54815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54815" w:rsidRPr="00464026" w:rsidRDefault="00D54815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D54815" w:rsidRPr="00DC03EC" w:rsidRDefault="00DC03EC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3EC">
              <w:rPr>
                <w:rFonts w:ascii="Times New Roman" w:hAnsi="Times New Roman" w:cs="Times New Roman"/>
              </w:rPr>
              <w:t xml:space="preserve">Организация образовательной деятельности воспитателей и специалистов ДОО в соответствии с ФОП ДО и </w:t>
            </w:r>
            <w:proofErr w:type="gramStart"/>
            <w:r w:rsidRPr="00DC03EC">
              <w:rPr>
                <w:rFonts w:ascii="Times New Roman" w:hAnsi="Times New Roman" w:cs="Times New Roman"/>
              </w:rPr>
              <w:t>обновлённым</w:t>
            </w:r>
            <w:proofErr w:type="gramEnd"/>
            <w:r w:rsidRPr="00DC03EC">
              <w:rPr>
                <w:rFonts w:ascii="Times New Roman" w:hAnsi="Times New Roman" w:cs="Times New Roman"/>
              </w:rPr>
              <w:t xml:space="preserve"> ФГОС ДО</w:t>
            </w:r>
            <w:r w:rsidRPr="00DC0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4815" w:rsidRPr="00DC03EC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</w:tc>
        <w:tc>
          <w:tcPr>
            <w:tcW w:w="992" w:type="dxa"/>
          </w:tcPr>
          <w:p w:rsidR="00D54815" w:rsidRPr="00464026" w:rsidRDefault="00D54815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D54815" w:rsidRPr="00464026" w:rsidRDefault="00D54815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Викторова Алёна Александровна</w:t>
            </w:r>
          </w:p>
        </w:tc>
        <w:tc>
          <w:tcPr>
            <w:tcW w:w="424" w:type="dxa"/>
          </w:tcPr>
          <w:p w:rsidR="00D54815" w:rsidRDefault="00D54815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BD4CD2">
        <w:tc>
          <w:tcPr>
            <w:tcW w:w="1919" w:type="dxa"/>
          </w:tcPr>
          <w:p w:rsidR="00226A09" w:rsidRPr="00464026" w:rsidRDefault="00226A09" w:rsidP="00F55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03.03.2025</w:t>
            </w: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226A09" w:rsidRPr="00464026" w:rsidRDefault="00226A09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464026" w:rsidRDefault="00226A09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226A09" w:rsidRPr="00AC3251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 в ДОО: проектирование и реализация образовательной деятельности в соответствии с ФОП ДО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обновлённым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ФГОС ДО(72 часа)</w:t>
            </w:r>
          </w:p>
        </w:tc>
        <w:tc>
          <w:tcPr>
            <w:tcW w:w="992" w:type="dxa"/>
          </w:tcPr>
          <w:p w:rsidR="00226A09" w:rsidRPr="00464026" w:rsidRDefault="00226A09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Калинина</w:t>
            </w:r>
            <w:r w:rsidRPr="00464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424" w:type="dxa"/>
          </w:tcPr>
          <w:p w:rsidR="00226A09" w:rsidRDefault="00226A09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BD4CD2">
        <w:tc>
          <w:tcPr>
            <w:tcW w:w="1919" w:type="dxa"/>
          </w:tcPr>
          <w:p w:rsidR="00226A09" w:rsidRPr="00C82465" w:rsidRDefault="00226A09" w:rsidP="009A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18.03.2024г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01.04.2024</w:t>
            </w: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226A09" w:rsidRPr="00C82465" w:rsidRDefault="00226A09" w:rsidP="009A401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C82465" w:rsidRDefault="00226A09" w:rsidP="009A401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</w:tcPr>
          <w:p w:rsidR="00226A09" w:rsidRPr="00C82465" w:rsidRDefault="00226A09" w:rsidP="009A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226A09" w:rsidRPr="00AC3251" w:rsidRDefault="00226A09" w:rsidP="009A401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новой Федеральной образовательной программы дошкольного образования (72 часа)</w:t>
            </w:r>
          </w:p>
          <w:p w:rsidR="00226A09" w:rsidRPr="00AC3251" w:rsidRDefault="00226A09" w:rsidP="009A401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A09" w:rsidRPr="00C82465" w:rsidRDefault="00226A09" w:rsidP="009A4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Куцемахин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Маргарита Владимировна</w:t>
            </w:r>
          </w:p>
        </w:tc>
        <w:tc>
          <w:tcPr>
            <w:tcW w:w="424" w:type="dxa"/>
          </w:tcPr>
          <w:p w:rsidR="00226A09" w:rsidRDefault="00226A09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A30DFD">
        <w:tc>
          <w:tcPr>
            <w:tcW w:w="1919" w:type="dxa"/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17.02.2025г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03.03.2025</w:t>
            </w: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</w:tcPr>
          <w:p w:rsidR="00226A09" w:rsidRPr="00464026" w:rsidRDefault="00226A09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464026" w:rsidRDefault="00226A09" w:rsidP="0046402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</w:tcPr>
          <w:p w:rsidR="00226A09" w:rsidRPr="00AC3251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ОВЗ в ДОО(72 часа)</w:t>
            </w:r>
          </w:p>
        </w:tc>
        <w:tc>
          <w:tcPr>
            <w:tcW w:w="992" w:type="dxa"/>
          </w:tcPr>
          <w:p w:rsidR="00226A09" w:rsidRPr="00464026" w:rsidRDefault="00226A09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:rsidR="00226A09" w:rsidRPr="00464026" w:rsidRDefault="00226A09" w:rsidP="004640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Приходько Наталья Анатольевна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226A09" w:rsidRDefault="00226A09"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7714FE">
        <w:trPr>
          <w:trHeight w:val="1050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C2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11.12</w:t>
            </w: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C277F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C82465" w:rsidRDefault="00226A09" w:rsidP="00C277FC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C277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AC3251" w:rsidRDefault="00226A09" w:rsidP="00C277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новой Федеральной образовательной программы дошкольного образования (72 часа)</w:t>
            </w:r>
          </w:p>
          <w:p w:rsidR="00226A09" w:rsidRPr="00AC3251" w:rsidRDefault="00226A09" w:rsidP="00C277F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46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46402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Мельдер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4038B" w:rsidRDefault="00226A09" w:rsidP="00A3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C82465" w:rsidTr="007714FE">
        <w:trPr>
          <w:trHeight w:val="150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C82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13.02.2023</w:t>
            </w: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 14.04.2023г.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C8246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C82465" w:rsidRDefault="00226A09" w:rsidP="00C8246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AC3251" w:rsidRDefault="00226A09" w:rsidP="00B47EF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новой Федеральной образовательной программы дошкольного образования (72 часа)</w:t>
            </w:r>
          </w:p>
          <w:p w:rsidR="00226A09" w:rsidRPr="00AC3251" w:rsidRDefault="00226A09" w:rsidP="00B47EF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B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B47EF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C82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Годицкая</w:t>
            </w:r>
            <w:proofErr w:type="spellEnd"/>
            <w:r w:rsidRPr="00C8246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B4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9C4A0A">
        <w:trPr>
          <w:trHeight w:val="1980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18.12.2023г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09.01.2024</w:t>
            </w: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647C7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Pr="007714FE" w:rsidRDefault="00226A09" w:rsidP="00647C7A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AC3251" w:rsidRDefault="00226A09" w:rsidP="00647C7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компетентность педагога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3251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внедрения новой Федеральной образовательной программы дошкольного образования (72 часа)</w:t>
            </w:r>
          </w:p>
          <w:p w:rsidR="00226A09" w:rsidRPr="00AC3251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B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B47EF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Гавриленко Людмила Ивановна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4038B" w:rsidRDefault="00226A09" w:rsidP="00B4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38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E25D3E">
        <w:trPr>
          <w:trHeight w:val="1140"/>
        </w:trPr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25.09.2023 г.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82465" w:rsidRDefault="00226A09" w:rsidP="009C4A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Default="00226A09" w:rsidP="009C4A0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464026" w:rsidRDefault="00226A09" w:rsidP="00546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AC3251" w:rsidRDefault="00226A09" w:rsidP="009C4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C3251"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среды в деятельности инструктора по физической культуре в соответствии с ФГОС ДО(72 часа)</w:t>
            </w:r>
          </w:p>
          <w:p w:rsidR="00226A09" w:rsidRPr="00AC3251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Default="00226A09" w:rsidP="00B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Default="00226A09" w:rsidP="00B47EF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Хижняк Юлия Викторовна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226A09" w:rsidRPr="00C4038B" w:rsidRDefault="00226A09" w:rsidP="00B4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26A09" w:rsidRPr="00A20B9B" w:rsidTr="007714FE">
        <w:trPr>
          <w:trHeight w:val="225"/>
        </w:trPr>
        <w:tc>
          <w:tcPr>
            <w:tcW w:w="1919" w:type="dxa"/>
            <w:tcBorders>
              <w:top w:val="single" w:sz="4" w:space="0" w:color="auto"/>
            </w:tcBorders>
          </w:tcPr>
          <w:p w:rsidR="00226A09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20.01.2025г. по</w:t>
            </w:r>
          </w:p>
          <w:p w:rsidR="00226A09" w:rsidRDefault="00226A09" w:rsidP="00B47E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03.02.2025г.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226A09" w:rsidRPr="00C82465" w:rsidRDefault="00226A09" w:rsidP="004D4E5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олгоград,</w:t>
            </w:r>
          </w:p>
          <w:p w:rsidR="00226A09" w:rsidRDefault="00226A09" w:rsidP="004D4E5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465">
              <w:rPr>
                <w:rFonts w:ascii="Times New Roman" w:hAnsi="Times New Roman" w:cs="Times New Roman"/>
                <w:sz w:val="24"/>
                <w:szCs w:val="24"/>
              </w:rPr>
              <w:t>ООО  «Издательство «Учитель»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26A09" w:rsidRPr="00464026" w:rsidRDefault="00226A09" w:rsidP="004D4E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4026">
              <w:rPr>
                <w:rFonts w:ascii="Times New Roman" w:hAnsi="Times New Roman" w:cs="Times New Roman"/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226A09" w:rsidRPr="00AC3251" w:rsidRDefault="00226A09" w:rsidP="009C4A0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и реализация курса «Основы финансовой грамотности для дошкольников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ФГОС ДО(72 часа)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26A09" w:rsidRDefault="00226A09" w:rsidP="00B47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</w:tcBorders>
          </w:tcPr>
          <w:p w:rsidR="00226A09" w:rsidRDefault="00226A09" w:rsidP="00B47EF8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Рудиченко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226A09" w:rsidRDefault="00226A09" w:rsidP="00B47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464026" w:rsidRDefault="00464026" w:rsidP="004640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4026" w:rsidRPr="008928AB" w:rsidRDefault="00464026" w:rsidP="00464026">
      <w:pPr>
        <w:jc w:val="center"/>
        <w:rPr>
          <w:rFonts w:ascii="Times New Roman" w:hAnsi="Times New Roman" w:cs="Times New Roman"/>
        </w:rPr>
      </w:pPr>
      <w:r w:rsidRPr="008928AB">
        <w:rPr>
          <w:rFonts w:ascii="Times New Roman" w:hAnsi="Times New Roman" w:cs="Times New Roman"/>
        </w:rPr>
        <w:t xml:space="preserve">Старший воспитатель МБ ДОУ </w:t>
      </w:r>
      <w:proofErr w:type="spellStart"/>
      <w:r w:rsidRPr="008928AB">
        <w:rPr>
          <w:rFonts w:ascii="Times New Roman" w:hAnsi="Times New Roman" w:cs="Times New Roman"/>
        </w:rPr>
        <w:t>д</w:t>
      </w:r>
      <w:proofErr w:type="spellEnd"/>
      <w:r w:rsidRPr="008928AB">
        <w:rPr>
          <w:rFonts w:ascii="Times New Roman" w:hAnsi="Times New Roman" w:cs="Times New Roman"/>
        </w:rPr>
        <w:t xml:space="preserve">/с №2 </w:t>
      </w:r>
      <w:proofErr w:type="spellStart"/>
      <w:r w:rsidRPr="008928AB">
        <w:rPr>
          <w:rFonts w:ascii="Times New Roman" w:hAnsi="Times New Roman" w:cs="Times New Roman"/>
        </w:rPr>
        <w:t>___________________И.В.Ильинова</w:t>
      </w:r>
      <w:proofErr w:type="spellEnd"/>
    </w:p>
    <w:p w:rsidR="00A20B9B" w:rsidRPr="00A20B9B" w:rsidRDefault="00A20B9B" w:rsidP="00200AD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0B9B" w:rsidRPr="00A20B9B" w:rsidSect="002D1F4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0B9B"/>
    <w:rsid w:val="00001E01"/>
    <w:rsid w:val="0000405B"/>
    <w:rsid w:val="00043499"/>
    <w:rsid w:val="0005679B"/>
    <w:rsid w:val="000636F8"/>
    <w:rsid w:val="000641CA"/>
    <w:rsid w:val="0008034B"/>
    <w:rsid w:val="000A1738"/>
    <w:rsid w:val="000B13E4"/>
    <w:rsid w:val="000B4098"/>
    <w:rsid w:val="000D0BC3"/>
    <w:rsid w:val="000D28F1"/>
    <w:rsid w:val="000D46AB"/>
    <w:rsid w:val="00100868"/>
    <w:rsid w:val="00120812"/>
    <w:rsid w:val="00124677"/>
    <w:rsid w:val="001508FC"/>
    <w:rsid w:val="001655B1"/>
    <w:rsid w:val="001B566D"/>
    <w:rsid w:val="001E1390"/>
    <w:rsid w:val="001F052C"/>
    <w:rsid w:val="001F65DA"/>
    <w:rsid w:val="00200AD5"/>
    <w:rsid w:val="0021356E"/>
    <w:rsid w:val="00226A09"/>
    <w:rsid w:val="002709D8"/>
    <w:rsid w:val="0028072E"/>
    <w:rsid w:val="002809C9"/>
    <w:rsid w:val="002B3AFB"/>
    <w:rsid w:val="002C0901"/>
    <w:rsid w:val="002D1F40"/>
    <w:rsid w:val="002D614E"/>
    <w:rsid w:val="00300ADF"/>
    <w:rsid w:val="00303919"/>
    <w:rsid w:val="00315F0B"/>
    <w:rsid w:val="00334C37"/>
    <w:rsid w:val="0034337C"/>
    <w:rsid w:val="00376A5F"/>
    <w:rsid w:val="00384BE0"/>
    <w:rsid w:val="003C7BA6"/>
    <w:rsid w:val="003E1752"/>
    <w:rsid w:val="003E67E2"/>
    <w:rsid w:val="003F370B"/>
    <w:rsid w:val="004042C4"/>
    <w:rsid w:val="00464026"/>
    <w:rsid w:val="00472B61"/>
    <w:rsid w:val="00486141"/>
    <w:rsid w:val="004A2D5A"/>
    <w:rsid w:val="004B7325"/>
    <w:rsid w:val="004C1EE3"/>
    <w:rsid w:val="004D3BB8"/>
    <w:rsid w:val="004D6FB3"/>
    <w:rsid w:val="004E4BC0"/>
    <w:rsid w:val="004F3582"/>
    <w:rsid w:val="00522CA8"/>
    <w:rsid w:val="005325CD"/>
    <w:rsid w:val="005375E1"/>
    <w:rsid w:val="00550E10"/>
    <w:rsid w:val="00576E39"/>
    <w:rsid w:val="005814B0"/>
    <w:rsid w:val="00597B71"/>
    <w:rsid w:val="005A133B"/>
    <w:rsid w:val="005A2BB0"/>
    <w:rsid w:val="005C4C04"/>
    <w:rsid w:val="005F3CF3"/>
    <w:rsid w:val="00631C6C"/>
    <w:rsid w:val="00633CFF"/>
    <w:rsid w:val="00636792"/>
    <w:rsid w:val="00637FBF"/>
    <w:rsid w:val="00647C7A"/>
    <w:rsid w:val="00680EEC"/>
    <w:rsid w:val="00696376"/>
    <w:rsid w:val="006A6A32"/>
    <w:rsid w:val="006C2AC2"/>
    <w:rsid w:val="006E09E5"/>
    <w:rsid w:val="006E77DA"/>
    <w:rsid w:val="006F3601"/>
    <w:rsid w:val="007200A9"/>
    <w:rsid w:val="00722B5C"/>
    <w:rsid w:val="00746993"/>
    <w:rsid w:val="00763A9C"/>
    <w:rsid w:val="007714FE"/>
    <w:rsid w:val="00773408"/>
    <w:rsid w:val="007A7AB8"/>
    <w:rsid w:val="00803587"/>
    <w:rsid w:val="008176EA"/>
    <w:rsid w:val="00850CE1"/>
    <w:rsid w:val="008704A9"/>
    <w:rsid w:val="0089009C"/>
    <w:rsid w:val="008B189E"/>
    <w:rsid w:val="008B76A3"/>
    <w:rsid w:val="008F33DF"/>
    <w:rsid w:val="00903505"/>
    <w:rsid w:val="00934180"/>
    <w:rsid w:val="00935EE2"/>
    <w:rsid w:val="00953AA9"/>
    <w:rsid w:val="00972837"/>
    <w:rsid w:val="00985700"/>
    <w:rsid w:val="00985CB4"/>
    <w:rsid w:val="00994627"/>
    <w:rsid w:val="009A0DAD"/>
    <w:rsid w:val="009A1FB9"/>
    <w:rsid w:val="009A7D1B"/>
    <w:rsid w:val="009C4A0A"/>
    <w:rsid w:val="00A12EC9"/>
    <w:rsid w:val="00A20B9B"/>
    <w:rsid w:val="00A30DFD"/>
    <w:rsid w:val="00A501CA"/>
    <w:rsid w:val="00A9111E"/>
    <w:rsid w:val="00A9398E"/>
    <w:rsid w:val="00AA0418"/>
    <w:rsid w:val="00AC3251"/>
    <w:rsid w:val="00AD39FA"/>
    <w:rsid w:val="00AE1A67"/>
    <w:rsid w:val="00AE651B"/>
    <w:rsid w:val="00AF7AFF"/>
    <w:rsid w:val="00B0390E"/>
    <w:rsid w:val="00B1124B"/>
    <w:rsid w:val="00B136AF"/>
    <w:rsid w:val="00B56EFA"/>
    <w:rsid w:val="00B64941"/>
    <w:rsid w:val="00B825AD"/>
    <w:rsid w:val="00B83306"/>
    <w:rsid w:val="00B8361A"/>
    <w:rsid w:val="00B869E0"/>
    <w:rsid w:val="00BA123D"/>
    <w:rsid w:val="00BA768E"/>
    <w:rsid w:val="00BB4F01"/>
    <w:rsid w:val="00BD2F89"/>
    <w:rsid w:val="00BD4CD2"/>
    <w:rsid w:val="00BF2DA0"/>
    <w:rsid w:val="00C13F5D"/>
    <w:rsid w:val="00C20B35"/>
    <w:rsid w:val="00C42F89"/>
    <w:rsid w:val="00C82465"/>
    <w:rsid w:val="00C86CD5"/>
    <w:rsid w:val="00C92A95"/>
    <w:rsid w:val="00CB5520"/>
    <w:rsid w:val="00CF4DE2"/>
    <w:rsid w:val="00D03B21"/>
    <w:rsid w:val="00D0678A"/>
    <w:rsid w:val="00D54815"/>
    <w:rsid w:val="00DA5532"/>
    <w:rsid w:val="00DC03EC"/>
    <w:rsid w:val="00DC6D00"/>
    <w:rsid w:val="00DE2282"/>
    <w:rsid w:val="00E0463D"/>
    <w:rsid w:val="00E25D3E"/>
    <w:rsid w:val="00E4163E"/>
    <w:rsid w:val="00E41AA9"/>
    <w:rsid w:val="00E51B66"/>
    <w:rsid w:val="00E86751"/>
    <w:rsid w:val="00EC0446"/>
    <w:rsid w:val="00ED4064"/>
    <w:rsid w:val="00ED564A"/>
    <w:rsid w:val="00EE4EB1"/>
    <w:rsid w:val="00EF110C"/>
    <w:rsid w:val="00F1696E"/>
    <w:rsid w:val="00F54BC5"/>
    <w:rsid w:val="00F636A0"/>
    <w:rsid w:val="00F650D9"/>
    <w:rsid w:val="00F721FB"/>
    <w:rsid w:val="00F76A9B"/>
    <w:rsid w:val="00F859CF"/>
    <w:rsid w:val="00F91C42"/>
    <w:rsid w:val="00F92ED0"/>
    <w:rsid w:val="00FB263C"/>
    <w:rsid w:val="00FD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B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136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28F1"/>
    <w:rPr>
      <w:rFonts w:ascii="Tahoma" w:hAnsi="Tahoma" w:cs="Tahoma"/>
      <w:sz w:val="16"/>
      <w:szCs w:val="16"/>
    </w:rPr>
  </w:style>
  <w:style w:type="paragraph" w:styleId="a7">
    <w:name w:val="No Spacing"/>
    <w:aliases w:val="обычный"/>
    <w:link w:val="a8"/>
    <w:uiPriority w:val="1"/>
    <w:qFormat/>
    <w:rsid w:val="00DA553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aliases w:val="обычный Знак"/>
    <w:link w:val="a7"/>
    <w:uiPriority w:val="1"/>
    <w:locked/>
    <w:rsid w:val="00DA5532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5814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РИМЦ</dc:creator>
  <cp:keywords/>
  <dc:description/>
  <cp:lastModifiedBy>user</cp:lastModifiedBy>
  <cp:revision>26</cp:revision>
  <cp:lastPrinted>2025-03-28T10:49:00Z</cp:lastPrinted>
  <dcterms:created xsi:type="dcterms:W3CDTF">2022-11-23T06:26:00Z</dcterms:created>
  <dcterms:modified xsi:type="dcterms:W3CDTF">2025-03-28T10:50:00Z</dcterms:modified>
</cp:coreProperties>
</file>